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F7682" w14:textId="77777777" w:rsidR="00A35F09" w:rsidRPr="00320EB8" w:rsidRDefault="00A35F09" w:rsidP="00A35F09">
      <w:pPr>
        <w:pStyle w:val="Ttulo1"/>
        <w:jc w:val="center"/>
        <w:rPr>
          <w:rFonts w:ascii="Verdana" w:hAnsi="Verdana"/>
          <w:sz w:val="40"/>
        </w:rPr>
      </w:pPr>
      <w:r w:rsidRPr="00320EB8">
        <w:rPr>
          <w:rFonts w:ascii="Verdana" w:hAnsi="Verdana"/>
          <w:sz w:val="40"/>
        </w:rPr>
        <w:t>NDC Registration Form</w:t>
      </w:r>
    </w:p>
    <w:p w14:paraId="58B245DF" w14:textId="77777777" w:rsidR="00A35F09" w:rsidRPr="00503745" w:rsidRDefault="00A35F09" w:rsidP="00A35F09">
      <w:pPr>
        <w:jc w:val="center"/>
        <w:rPr>
          <w:rFonts w:ascii="Verdana" w:hAnsi="Verdana"/>
          <w:sz w:val="22"/>
          <w:lang w:val="en-US"/>
        </w:rPr>
      </w:pPr>
    </w:p>
    <w:p w14:paraId="47FE1577" w14:textId="5764317E" w:rsidR="00503745" w:rsidRDefault="00503745" w:rsidP="00503745">
      <w:pPr>
        <w:jc w:val="both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>Please complete for following. Those elements marked * must be completed. And the other fields must be completed if they apply to you.</w:t>
      </w:r>
    </w:p>
    <w:p w14:paraId="1F27DD5E" w14:textId="39CBA084" w:rsidR="00503745" w:rsidRPr="00503745" w:rsidRDefault="00503745" w:rsidP="00503745">
      <w:pPr>
        <w:jc w:val="both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>Failure to complete this form correctly may result in a delay to your registration.</w:t>
      </w:r>
    </w:p>
    <w:p w14:paraId="798A473A" w14:textId="77777777" w:rsidR="00503745" w:rsidRPr="00503745" w:rsidRDefault="00503745" w:rsidP="00A35F09">
      <w:pPr>
        <w:jc w:val="center"/>
        <w:rPr>
          <w:rFonts w:ascii="Verdana" w:hAnsi="Verdana"/>
          <w:sz w:val="22"/>
          <w:lang w:val="en-US"/>
        </w:rPr>
      </w:pPr>
    </w:p>
    <w:p w14:paraId="4A2F6489" w14:textId="78FA981A" w:rsidR="00A35F09" w:rsidRDefault="00A35F09" w:rsidP="00A35F09">
      <w:pPr>
        <w:pStyle w:val="Ttulo2"/>
        <w:rPr>
          <w:rFonts w:ascii="Verdana" w:hAnsi="Verdana"/>
          <w:sz w:val="32"/>
        </w:rPr>
      </w:pPr>
      <w:r w:rsidRPr="00320EB8">
        <w:rPr>
          <w:rFonts w:ascii="Verdana" w:hAnsi="Verdana"/>
        </w:rPr>
        <w:t xml:space="preserve">1. </w:t>
      </w:r>
      <w:r>
        <w:rPr>
          <w:rFonts w:ascii="Verdana" w:hAnsi="Verdana"/>
        </w:rPr>
        <w:t>Your Company Details</w:t>
      </w:r>
      <w:r w:rsidR="00DD2794">
        <w:rPr>
          <w:rFonts w:ascii="Verdana" w:hAnsi="Verdana"/>
        </w:rPr>
        <w:t>*</w:t>
      </w:r>
    </w:p>
    <w:p w14:paraId="1730C486" w14:textId="77777777" w:rsidR="00A35F09" w:rsidRPr="00320EB8" w:rsidRDefault="00A35F09" w:rsidP="00A35F09">
      <w:pPr>
        <w:jc w:val="center"/>
        <w:rPr>
          <w:rFonts w:ascii="Verdana" w:hAnsi="Verdana"/>
          <w:sz w:val="32"/>
          <w:lang w:val="en-US"/>
        </w:rPr>
        <w:sectPr w:rsidR="00A35F09" w:rsidRPr="00320EB8" w:rsidSect="00320EB8">
          <w:headerReference w:type="default" r:id="rId12"/>
          <w:footerReference w:type="default" r:id="rId13"/>
          <w:pgSz w:w="11900" w:h="16840"/>
          <w:pgMar w:top="1701" w:right="1701" w:bottom="2948" w:left="1701" w:header="708" w:footer="708" w:gutter="0"/>
          <w:cols w:space="708"/>
          <w:docGrid w:linePitch="360"/>
        </w:sectPr>
      </w:pPr>
    </w:p>
    <w:p w14:paraId="44EFF99C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p w14:paraId="4547A09A" w14:textId="49FDA8D4" w:rsidR="00A35F09" w:rsidRPr="00320EB8" w:rsidRDefault="00A35F09" w:rsidP="00A35F09">
      <w:pPr>
        <w:framePr w:w="5609" w:h="361" w:hSpace="141" w:wrap="around" w:vAnchor="text" w:hAnchor="page" w:x="4150" w:y="-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Name"/>
            <w:enabled/>
            <w:calcOnExit w:val="0"/>
            <w:textInput/>
          </w:ffData>
        </w:fldChar>
      </w:r>
      <w:bookmarkStart w:id="0" w:name="Name"/>
      <w:r w:rsidRPr="00320EB8">
        <w:rPr>
          <w:rFonts w:ascii="Verdana" w:hAnsi="Verdana"/>
          <w:sz w:val="22"/>
          <w:lang w:val="en-US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  <w:bookmarkEnd w:id="0"/>
    </w:p>
    <w:p w14:paraId="67E8FFFF" w14:textId="23429F37" w:rsidR="00A35F09" w:rsidRPr="00320EB8" w:rsidRDefault="00A35F09" w:rsidP="00A35F09">
      <w:pPr>
        <w:framePr w:w="5597" w:h="361" w:hSpace="141" w:wrap="around" w:vAnchor="text" w:hAnchor="page" w:x="4150" w:y="4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20EB8">
        <w:rPr>
          <w:rFonts w:ascii="Verdana" w:hAnsi="Verdana"/>
          <w:sz w:val="22"/>
          <w:lang w:val="en-US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</w:p>
    <w:p w14:paraId="70B1C17C" w14:textId="23DF3BC4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>Company Name</w:t>
      </w:r>
      <w:r w:rsidR="00DD2794">
        <w:rPr>
          <w:rFonts w:ascii="Verdana" w:hAnsi="Verdana"/>
          <w:sz w:val="22"/>
          <w:lang w:val="en-US"/>
        </w:rPr>
        <w:t>*</w:t>
      </w:r>
      <w:r w:rsidRPr="00320EB8">
        <w:rPr>
          <w:rFonts w:ascii="Verdana" w:hAnsi="Verdana"/>
          <w:sz w:val="22"/>
          <w:lang w:val="en-US"/>
        </w:rPr>
        <w:tab/>
      </w:r>
      <w:r w:rsidRPr="00320EB8">
        <w:rPr>
          <w:rFonts w:ascii="Verdana" w:hAnsi="Verdana"/>
          <w:sz w:val="22"/>
          <w:lang w:val="en-US"/>
        </w:rPr>
        <w:tab/>
      </w:r>
      <w:r w:rsidRPr="00320EB8">
        <w:rPr>
          <w:rFonts w:ascii="Verdana" w:hAnsi="Verdana"/>
          <w:sz w:val="22"/>
          <w:lang w:val="en-US"/>
        </w:rPr>
        <w:tab/>
      </w:r>
    </w:p>
    <w:p w14:paraId="6E58A8CE" w14:textId="4604941C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>Corporate Web</w:t>
      </w:r>
      <w:r w:rsidR="00DD2794">
        <w:rPr>
          <w:rFonts w:ascii="Verdana" w:hAnsi="Verdana"/>
          <w:sz w:val="22"/>
          <w:lang w:val="en-US"/>
        </w:rPr>
        <w:t>*</w:t>
      </w:r>
      <w:r w:rsidRPr="00320EB8">
        <w:rPr>
          <w:rFonts w:ascii="Verdana" w:hAnsi="Verdana"/>
          <w:sz w:val="22"/>
          <w:lang w:val="en-US"/>
        </w:rPr>
        <w:tab/>
      </w:r>
    </w:p>
    <w:p w14:paraId="5A50E34A" w14:textId="0358A58F" w:rsidR="00A35F09" w:rsidRPr="00320EB8" w:rsidRDefault="00A35F09" w:rsidP="00A35F09">
      <w:pPr>
        <w:framePr w:w="4846" w:h="391" w:hSpace="141" w:wrap="around" w:vAnchor="text" w:hAnchor="page" w:x="4960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</w:p>
    <w:p w14:paraId="6C2C82D8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</w:p>
    <w:p w14:paraId="02A48711" w14:textId="38B2E212" w:rsidR="00A35F09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>Company country of residence</w:t>
      </w:r>
      <w:r w:rsidR="00DD2794">
        <w:rPr>
          <w:rFonts w:ascii="Verdana" w:hAnsi="Verdana"/>
          <w:sz w:val="22"/>
          <w:lang w:val="en-US"/>
        </w:rPr>
        <w:t>*</w:t>
      </w:r>
    </w:p>
    <w:p w14:paraId="49AFA82E" w14:textId="7AD40D40" w:rsidR="00102470" w:rsidRPr="00320EB8" w:rsidRDefault="00102470" w:rsidP="00102470">
      <w:pPr>
        <w:framePr w:w="4782" w:h="391" w:hSpace="141" w:wrap="around" w:vAnchor="text" w:hAnchor="page" w:x="5001" w:y="1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</w:p>
    <w:p w14:paraId="4A5F33D5" w14:textId="77777777" w:rsidR="00102470" w:rsidRDefault="00102470" w:rsidP="00A35F09">
      <w:pPr>
        <w:rPr>
          <w:rFonts w:ascii="Verdana" w:hAnsi="Verdana"/>
          <w:sz w:val="22"/>
          <w:lang w:val="en-US"/>
        </w:rPr>
      </w:pPr>
    </w:p>
    <w:p w14:paraId="41544A58" w14:textId="35414204" w:rsidR="00102470" w:rsidRPr="00320EB8" w:rsidRDefault="00102470" w:rsidP="00A35F09">
      <w:pPr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 xml:space="preserve">Company’s Fiscal </w:t>
      </w:r>
      <w:proofErr w:type="gramStart"/>
      <w:r>
        <w:rPr>
          <w:rFonts w:ascii="Verdana" w:hAnsi="Verdana"/>
          <w:sz w:val="22"/>
          <w:lang w:val="en-US"/>
        </w:rPr>
        <w:t>Number</w:t>
      </w:r>
      <w:r w:rsidR="00D81998">
        <w:rPr>
          <w:rFonts w:ascii="Verdana" w:hAnsi="Verdana"/>
          <w:sz w:val="22"/>
          <w:lang w:val="en-US"/>
        </w:rPr>
        <w:t xml:space="preserve"> </w:t>
      </w:r>
      <w:proofErr w:type="gramEnd"/>
      <w:r w:rsidR="00435171">
        <w:fldChar w:fldCharType="begin"/>
      </w:r>
      <w:r w:rsidR="00435171" w:rsidRPr="00017E91">
        <w:rPr>
          <w:lang w:val="en-US"/>
        </w:rPr>
        <w:instrText xml:space="preserve"> HYPERLINK "https://en.wikipedia.org/wiki/Taxpayer_Identification_Number" </w:instrText>
      </w:r>
      <w:r w:rsidR="00435171">
        <w:fldChar w:fldCharType="separate"/>
      </w:r>
      <w:r w:rsidR="00D81998" w:rsidRPr="00F57FA1">
        <w:rPr>
          <w:rStyle w:val="Hipervnculo"/>
          <w:rFonts w:ascii="Verdana" w:hAnsi="Verdana"/>
          <w:sz w:val="22"/>
          <w:lang w:val="en-US"/>
        </w:rPr>
        <w:t>?</w:t>
      </w:r>
      <w:r w:rsidR="00435171">
        <w:rPr>
          <w:rStyle w:val="Hipervnculo"/>
          <w:rFonts w:ascii="Verdana" w:hAnsi="Verdana"/>
          <w:sz w:val="22"/>
          <w:lang w:val="en-US"/>
        </w:rPr>
        <w:fldChar w:fldCharType="end"/>
      </w:r>
      <w:r>
        <w:rPr>
          <w:rFonts w:ascii="Verdana" w:hAnsi="Verdana"/>
          <w:sz w:val="22"/>
          <w:lang w:val="en-US"/>
        </w:rPr>
        <w:t xml:space="preserve"> </w:t>
      </w:r>
      <w:r>
        <w:rPr>
          <w:rFonts w:ascii="Verdana" w:hAnsi="Verdana"/>
          <w:sz w:val="22"/>
          <w:lang w:val="en-US"/>
        </w:rPr>
        <w:tab/>
      </w:r>
    </w:p>
    <w:p w14:paraId="7CDE4E8B" w14:textId="77777777" w:rsidR="00A35F09" w:rsidRPr="00320EB8" w:rsidRDefault="00A35F09" w:rsidP="00A35F09">
      <w:pPr>
        <w:pStyle w:val="Ttulo2"/>
        <w:rPr>
          <w:rFonts w:ascii="Verdana" w:hAnsi="Verdana"/>
        </w:rPr>
      </w:pPr>
    </w:p>
    <w:p w14:paraId="7778339D" w14:textId="40AA17A7" w:rsidR="00A35F09" w:rsidRPr="00320EB8" w:rsidRDefault="00A35F09" w:rsidP="00A35F09">
      <w:pPr>
        <w:pStyle w:val="Ttulo2"/>
        <w:ind w:firstLine="708"/>
        <w:rPr>
          <w:rFonts w:ascii="Verdana" w:hAnsi="Verdana"/>
        </w:rPr>
      </w:pPr>
      <w:r w:rsidRPr="00320EB8">
        <w:rPr>
          <w:rFonts w:ascii="Verdana" w:hAnsi="Verdana"/>
        </w:rPr>
        <w:t>Commercial Contact</w:t>
      </w:r>
      <w:r w:rsidR="00DD2794">
        <w:rPr>
          <w:rFonts w:ascii="Verdana" w:hAnsi="Verdana"/>
        </w:rPr>
        <w:t>*</w:t>
      </w:r>
    </w:p>
    <w:p w14:paraId="59610E63" w14:textId="340D5A32" w:rsidR="00A35F09" w:rsidRPr="00E93340" w:rsidRDefault="00A35F09" w:rsidP="00A35F09">
      <w:pPr>
        <w:framePr w:w="5597" w:h="361" w:hSpace="141" w:wrap="around" w:vAnchor="text" w:hAnchor="page" w:x="4531" w:y="1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93340">
        <w:rPr>
          <w:rFonts w:ascii="Verdana" w:hAnsi="Verdana"/>
          <w:sz w:val="22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  <w:r w:rsidR="00553E96" w:rsidRPr="00E93340">
        <w:rPr>
          <w:rFonts w:ascii="Verdana" w:hAnsi="Verdana"/>
          <w:sz w:val="22"/>
        </w:rPr>
        <w:tab/>
      </w:r>
      <w:r w:rsidR="00553E96" w:rsidRPr="00E93340">
        <w:rPr>
          <w:rFonts w:ascii="Verdana" w:hAnsi="Verdana"/>
          <w:sz w:val="22"/>
        </w:rPr>
        <w:tab/>
      </w:r>
    </w:p>
    <w:p w14:paraId="7B71CBA5" w14:textId="77777777" w:rsidR="00A35F09" w:rsidRPr="00E93340" w:rsidRDefault="00A35F09" w:rsidP="00A35F09">
      <w:pPr>
        <w:rPr>
          <w:rFonts w:ascii="Verdana" w:hAnsi="Verdana"/>
          <w:sz w:val="22"/>
        </w:rPr>
      </w:pPr>
    </w:p>
    <w:p w14:paraId="579E776B" w14:textId="26EAC90F" w:rsidR="00A35F09" w:rsidRPr="00E93340" w:rsidRDefault="00DC65F9" w:rsidP="00A35F09">
      <w:pPr>
        <w:ind w:firstLine="708"/>
        <w:rPr>
          <w:rFonts w:ascii="Verdana" w:hAnsi="Verdana"/>
          <w:sz w:val="22"/>
        </w:rPr>
      </w:pPr>
      <w:r w:rsidRPr="00E93340">
        <w:rPr>
          <w:rFonts w:ascii="Verdana" w:hAnsi="Verdana"/>
          <w:sz w:val="22"/>
        </w:rPr>
        <w:t xml:space="preserve">Full </w:t>
      </w:r>
      <w:proofErr w:type="spellStart"/>
      <w:r w:rsidR="00A35F09" w:rsidRPr="00E93340">
        <w:rPr>
          <w:rFonts w:ascii="Verdana" w:hAnsi="Verdana"/>
          <w:sz w:val="22"/>
        </w:rPr>
        <w:t>Name</w:t>
      </w:r>
      <w:proofErr w:type="spellEnd"/>
      <w:r w:rsidR="00A35F09" w:rsidRPr="00E93340">
        <w:rPr>
          <w:rFonts w:ascii="Verdana" w:hAnsi="Verdana"/>
          <w:sz w:val="22"/>
        </w:rPr>
        <w:tab/>
      </w:r>
      <w:r w:rsidR="00DD2794" w:rsidRPr="00E93340">
        <w:rPr>
          <w:rFonts w:ascii="Verdana" w:hAnsi="Verdana"/>
          <w:sz w:val="22"/>
        </w:rPr>
        <w:t>*</w:t>
      </w:r>
    </w:p>
    <w:p w14:paraId="75583516" w14:textId="7F49F312" w:rsidR="00A35F09" w:rsidRPr="00E93340" w:rsidRDefault="00A35F09" w:rsidP="00A35F09">
      <w:pPr>
        <w:framePr w:w="5597" w:h="361" w:hSpace="141" w:wrap="around" w:vAnchor="text" w:hAnchor="page" w:x="4531" w:y="1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93340">
        <w:rPr>
          <w:rFonts w:ascii="Verdana" w:hAnsi="Verdana"/>
          <w:sz w:val="22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  <w:r w:rsidR="00553E96" w:rsidRPr="00E93340">
        <w:rPr>
          <w:rFonts w:ascii="Verdana" w:hAnsi="Verdana"/>
          <w:sz w:val="22"/>
        </w:rPr>
        <w:tab/>
      </w:r>
      <w:r w:rsidR="00553E96" w:rsidRPr="00E93340">
        <w:rPr>
          <w:rFonts w:ascii="Verdana" w:hAnsi="Verdana"/>
          <w:sz w:val="22"/>
        </w:rPr>
        <w:tab/>
      </w:r>
    </w:p>
    <w:p w14:paraId="53F97870" w14:textId="77777777" w:rsidR="00A35F09" w:rsidRPr="00E93340" w:rsidRDefault="00A35F09" w:rsidP="00A35F09">
      <w:pPr>
        <w:rPr>
          <w:rFonts w:ascii="Verdana" w:hAnsi="Verdana"/>
          <w:sz w:val="10"/>
          <w:szCs w:val="10"/>
        </w:rPr>
      </w:pPr>
    </w:p>
    <w:p w14:paraId="248E4CD0" w14:textId="6F52C5E0" w:rsidR="00A35F09" w:rsidRPr="00320EB8" w:rsidRDefault="00A35F09" w:rsidP="00A35F09">
      <w:pPr>
        <w:ind w:firstLine="708"/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>Email</w:t>
      </w:r>
      <w:r w:rsidR="00DD2794">
        <w:rPr>
          <w:rFonts w:ascii="Verdana" w:hAnsi="Verdana"/>
          <w:sz w:val="22"/>
          <w:lang w:val="en-US"/>
        </w:rPr>
        <w:t>*</w:t>
      </w:r>
    </w:p>
    <w:p w14:paraId="02257F2A" w14:textId="52FF019C" w:rsidR="00A35F09" w:rsidRPr="00320EB8" w:rsidRDefault="00A35F09" w:rsidP="00A35F09">
      <w:pPr>
        <w:framePr w:w="5597" w:h="361" w:hSpace="141" w:wrap="around" w:vAnchor="text" w:hAnchor="page" w:x="4531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20EB8">
        <w:rPr>
          <w:rFonts w:ascii="Verdana" w:hAnsi="Verdana"/>
          <w:sz w:val="22"/>
          <w:lang w:val="en-US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</w:p>
    <w:p w14:paraId="738C1930" w14:textId="77777777" w:rsidR="00A35F09" w:rsidRPr="00320EB8" w:rsidRDefault="00A35F09" w:rsidP="00A35F09">
      <w:pPr>
        <w:ind w:firstLine="708"/>
        <w:rPr>
          <w:rFonts w:ascii="Verdana" w:hAnsi="Verdana"/>
          <w:sz w:val="10"/>
          <w:szCs w:val="10"/>
          <w:lang w:val="en-US"/>
        </w:rPr>
      </w:pPr>
    </w:p>
    <w:p w14:paraId="60AF49B6" w14:textId="77777777" w:rsidR="00A35F09" w:rsidRPr="00E11689" w:rsidRDefault="00A35F09" w:rsidP="00A35F09">
      <w:pPr>
        <w:ind w:firstLine="708"/>
        <w:rPr>
          <w:rFonts w:ascii="Verdana" w:hAnsi="Verdana"/>
          <w:sz w:val="22"/>
        </w:rPr>
      </w:pPr>
      <w:proofErr w:type="spellStart"/>
      <w:r w:rsidRPr="00E11689">
        <w:rPr>
          <w:rFonts w:ascii="Verdana" w:hAnsi="Verdana"/>
          <w:sz w:val="22"/>
        </w:rPr>
        <w:t>Phone</w:t>
      </w:r>
      <w:proofErr w:type="spellEnd"/>
      <w:r w:rsidRPr="00E11689">
        <w:rPr>
          <w:rFonts w:ascii="Verdana" w:hAnsi="Verdana"/>
          <w:sz w:val="22"/>
        </w:rPr>
        <w:t xml:space="preserve"> (+00)</w:t>
      </w:r>
      <w:r w:rsidRPr="00E11689">
        <w:rPr>
          <w:rFonts w:ascii="Verdana" w:hAnsi="Verdana"/>
          <w:sz w:val="22"/>
        </w:rPr>
        <w:tab/>
      </w:r>
    </w:p>
    <w:p w14:paraId="3FABC507" w14:textId="77777777" w:rsidR="00A35F09" w:rsidRPr="00E11689" w:rsidRDefault="00A35F09" w:rsidP="00A35F09">
      <w:pPr>
        <w:rPr>
          <w:rFonts w:ascii="Verdana" w:hAnsi="Verdana"/>
          <w:sz w:val="22"/>
        </w:rPr>
      </w:pPr>
    </w:p>
    <w:p w14:paraId="3BB26553" w14:textId="585A4565" w:rsidR="00A35F09" w:rsidRPr="00E11689" w:rsidRDefault="00A35F09" w:rsidP="00A35F09">
      <w:pPr>
        <w:pStyle w:val="Ttulo2"/>
        <w:ind w:firstLine="708"/>
        <w:rPr>
          <w:rFonts w:ascii="Verdana" w:hAnsi="Verdana"/>
          <w:lang w:val="es-ES"/>
        </w:rPr>
      </w:pPr>
      <w:proofErr w:type="spellStart"/>
      <w:r w:rsidRPr="00E11689">
        <w:rPr>
          <w:rFonts w:ascii="Verdana" w:hAnsi="Verdana"/>
          <w:lang w:val="es-ES"/>
        </w:rPr>
        <w:t>Technical</w:t>
      </w:r>
      <w:proofErr w:type="spellEnd"/>
      <w:r w:rsidRPr="00E11689">
        <w:rPr>
          <w:rFonts w:ascii="Verdana" w:hAnsi="Verdana"/>
          <w:lang w:val="es-ES"/>
        </w:rPr>
        <w:t xml:space="preserve"> </w:t>
      </w:r>
      <w:proofErr w:type="spellStart"/>
      <w:r w:rsidRPr="00E11689">
        <w:rPr>
          <w:rFonts w:ascii="Verdana" w:hAnsi="Verdana"/>
          <w:lang w:val="es-ES"/>
        </w:rPr>
        <w:t>Contact</w:t>
      </w:r>
      <w:proofErr w:type="spellEnd"/>
      <w:r w:rsidR="00DD2794" w:rsidRPr="00E11689">
        <w:rPr>
          <w:rFonts w:ascii="Verdana" w:hAnsi="Verdana"/>
          <w:lang w:val="es-ES"/>
        </w:rPr>
        <w:t>*</w:t>
      </w:r>
      <w:r w:rsidRPr="00E11689">
        <w:rPr>
          <w:rFonts w:ascii="Verdana" w:hAnsi="Verdana"/>
          <w:lang w:val="es-ES"/>
        </w:rPr>
        <w:t xml:space="preserve"> </w:t>
      </w:r>
    </w:p>
    <w:p w14:paraId="45E5FB71" w14:textId="537C9700" w:rsidR="00A35F09" w:rsidRPr="00E11689" w:rsidRDefault="004D0BFC" w:rsidP="00A35F09">
      <w:pPr>
        <w:framePr w:w="5462" w:h="361" w:hSpace="141" w:wrap="around" w:vAnchor="text" w:hAnchor="page" w:x="4651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</w:rPr>
      </w:pPr>
      <w:r w:rsidRPr="00E11689">
        <w:rPr>
          <w:rFonts w:ascii="Verdana" w:hAnsi="Verdana"/>
          <w:sz w:val="22"/>
        </w:rPr>
        <w:t>Ofimática Jaén S.L. – Pedro Solas Ramos</w:t>
      </w:r>
    </w:p>
    <w:p w14:paraId="22EBF32C" w14:textId="77777777" w:rsidR="00A35F09" w:rsidRPr="00E11689" w:rsidRDefault="00A35F09" w:rsidP="00A35F09">
      <w:pPr>
        <w:rPr>
          <w:rFonts w:ascii="Verdana" w:hAnsi="Verdana"/>
          <w:sz w:val="10"/>
          <w:szCs w:val="10"/>
        </w:rPr>
      </w:pPr>
    </w:p>
    <w:p w14:paraId="50DC9FA6" w14:textId="74E01D59" w:rsidR="00A35F09" w:rsidRPr="00320EB8" w:rsidRDefault="00DC65F9" w:rsidP="00A35F09">
      <w:pPr>
        <w:ind w:firstLine="708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 xml:space="preserve">Full </w:t>
      </w:r>
      <w:r w:rsidR="00A35F09" w:rsidRPr="00320EB8">
        <w:rPr>
          <w:rFonts w:ascii="Verdana" w:hAnsi="Verdana"/>
          <w:sz w:val="22"/>
          <w:lang w:val="en-US"/>
        </w:rPr>
        <w:t>Name</w:t>
      </w:r>
      <w:r w:rsidR="00DD2794">
        <w:rPr>
          <w:rFonts w:ascii="Verdana" w:hAnsi="Verdana"/>
          <w:sz w:val="22"/>
          <w:lang w:val="en-US"/>
        </w:rPr>
        <w:t>*</w:t>
      </w:r>
    </w:p>
    <w:p w14:paraId="3AE573C7" w14:textId="77777777" w:rsidR="00A35F09" w:rsidRPr="00320EB8" w:rsidRDefault="00A35F09" w:rsidP="00A35F09">
      <w:pPr>
        <w:ind w:firstLine="708"/>
        <w:rPr>
          <w:rFonts w:ascii="Verdana" w:hAnsi="Verdana"/>
          <w:sz w:val="10"/>
          <w:szCs w:val="10"/>
          <w:lang w:val="en-US"/>
        </w:rPr>
      </w:pPr>
    </w:p>
    <w:p w14:paraId="0F977648" w14:textId="37D099DC" w:rsidR="00A35F09" w:rsidRPr="00320EB8" w:rsidRDefault="005C0472" w:rsidP="00A35F09">
      <w:pPr>
        <w:framePr w:w="5462" w:h="361" w:hSpace="141" w:wrap="around" w:vAnchor="text" w:hAnchor="page" w:x="465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hyperlink r:id="rId14" w:history="1">
        <w:r w:rsidR="00017E91" w:rsidRPr="00690A77">
          <w:rPr>
            <w:rStyle w:val="Hipervnculo"/>
            <w:rFonts w:ascii="Verdana" w:hAnsi="Verdana"/>
            <w:sz w:val="22"/>
            <w:lang w:val="en-US"/>
          </w:rPr>
          <w:t>pesora@ofi.es</w:t>
        </w:r>
      </w:hyperlink>
    </w:p>
    <w:p w14:paraId="40A16B98" w14:textId="634C1626" w:rsidR="00A35F09" w:rsidRPr="00320EB8" w:rsidRDefault="00A35F09" w:rsidP="00A35F09">
      <w:pPr>
        <w:ind w:firstLine="708"/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>Email</w:t>
      </w:r>
      <w:r w:rsidR="00DD2794">
        <w:rPr>
          <w:rFonts w:ascii="Verdana" w:hAnsi="Verdana"/>
          <w:sz w:val="22"/>
          <w:lang w:val="en-US"/>
        </w:rPr>
        <w:t>*</w:t>
      </w:r>
    </w:p>
    <w:p w14:paraId="0BA96BFB" w14:textId="77777777" w:rsidR="00A35F09" w:rsidRPr="00320EB8" w:rsidRDefault="00A35F09" w:rsidP="00A35F09">
      <w:pPr>
        <w:ind w:firstLine="708"/>
        <w:rPr>
          <w:rFonts w:ascii="Verdana" w:hAnsi="Verdana"/>
          <w:sz w:val="10"/>
          <w:szCs w:val="10"/>
          <w:lang w:val="en-US"/>
        </w:rPr>
      </w:pPr>
    </w:p>
    <w:p w14:paraId="7DA033C7" w14:textId="35B0148B" w:rsidR="00A35F09" w:rsidRPr="00320EB8" w:rsidRDefault="00017E91" w:rsidP="00A35F09">
      <w:pPr>
        <w:framePr w:w="5462" w:h="361" w:hSpace="141" w:wrap="around" w:vAnchor="text" w:hAnchor="page" w:x="4651" w:y="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>
        <w:rPr>
          <w:rFonts w:ascii="Verdana" w:hAnsi="Verdana"/>
          <w:sz w:val="22"/>
          <w:lang w:val="en-US"/>
        </w:rPr>
        <w:t>953 28 01 44</w:t>
      </w:r>
    </w:p>
    <w:p w14:paraId="05EF50F5" w14:textId="77777777" w:rsidR="00A35F09" w:rsidRPr="00320EB8" w:rsidRDefault="00A35F09" w:rsidP="00A35F09">
      <w:pPr>
        <w:ind w:firstLine="708"/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t>Phone (+00)</w:t>
      </w:r>
      <w:r w:rsidRPr="00320EB8">
        <w:rPr>
          <w:rFonts w:ascii="Verdana" w:hAnsi="Verdana"/>
          <w:sz w:val="22"/>
          <w:lang w:val="en-US"/>
        </w:rPr>
        <w:tab/>
      </w:r>
    </w:p>
    <w:p w14:paraId="49017DA0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</w:p>
    <w:p w14:paraId="593D4CEC" w14:textId="1A252AD4" w:rsidR="00A35F09" w:rsidRPr="00320EB8" w:rsidRDefault="00A35F09" w:rsidP="00A35F09">
      <w:pPr>
        <w:pStyle w:val="Ttulo2"/>
        <w:rPr>
          <w:rFonts w:ascii="Verdana" w:hAnsi="Verdana"/>
        </w:rPr>
      </w:pPr>
      <w:r w:rsidRPr="00320EB8">
        <w:rPr>
          <w:rFonts w:ascii="Verdana" w:hAnsi="Verdana"/>
        </w:rPr>
        <w:t>3. Type of Entity</w:t>
      </w:r>
      <w:r w:rsidR="00DD2794">
        <w:rPr>
          <w:rFonts w:ascii="Verdana" w:hAnsi="Verdana"/>
        </w:rPr>
        <w:t>*</w:t>
      </w:r>
    </w:p>
    <w:p w14:paraId="1FBCE5DC" w14:textId="77777777" w:rsidR="00A35F09" w:rsidRDefault="00A35F09" w:rsidP="00A35F09">
      <w:pPr>
        <w:rPr>
          <w:rFonts w:ascii="Verdana" w:hAnsi="Verdana"/>
          <w:lang w:val="en-US"/>
        </w:rPr>
      </w:pPr>
    </w:p>
    <w:p w14:paraId="2CCAE085" w14:textId="7FA0A3A5" w:rsidR="00A35F09" w:rsidRPr="00320EB8" w:rsidRDefault="00A35F09" w:rsidP="00A35F09">
      <w:pPr>
        <w:rPr>
          <w:rFonts w:ascii="Verdana" w:hAnsi="Verdana"/>
          <w:lang w:val="en-US"/>
        </w:rPr>
      </w:pPr>
      <w:r w:rsidRPr="00320EB8">
        <w:rPr>
          <w:rFonts w:ascii="Verdana" w:hAnsi="Verdana"/>
          <w:lang w:val="en-US"/>
        </w:rPr>
        <w:t>¿Are you an IATA accredited travel agent? (</w:t>
      </w:r>
      <w:r w:rsidR="00F44CD4" w:rsidRPr="00320EB8">
        <w:rPr>
          <w:rFonts w:ascii="Verdana" w:hAnsi="Verdana"/>
          <w:lang w:val="en-US"/>
        </w:rPr>
        <w:t xml:space="preserve">Yes </w:t>
      </w:r>
      <w:r w:rsidR="00F44CD4">
        <w:rPr>
          <w:rFonts w:ascii="Verdana" w:hAnsi="Verdana"/>
          <w:sz w:val="21"/>
          <w:szCs w:val="21"/>
          <w:lang w:val="en-US"/>
        </w:rPr>
        <w:fldChar w:fldCharType="begin">
          <w:ffData>
            <w:name w:val="Casilla4"/>
            <w:enabled/>
            <w:calcOnExit w:val="0"/>
            <w:checkBox>
              <w:sizeAuto/>
              <w:default w:val="1"/>
            </w:checkBox>
          </w:ffData>
        </w:fldChar>
      </w:r>
      <w:r w:rsidR="00F44CD4">
        <w:rPr>
          <w:rFonts w:ascii="Verdana" w:hAnsi="Verdana"/>
          <w:sz w:val="21"/>
          <w:szCs w:val="21"/>
          <w:lang w:val="en-US"/>
        </w:rPr>
        <w:instrText xml:space="preserve"> FORMCHECKBOX </w:instrText>
      </w:r>
      <w:r w:rsidR="005C0472">
        <w:rPr>
          <w:rFonts w:ascii="Verdana" w:hAnsi="Verdana"/>
          <w:sz w:val="21"/>
          <w:szCs w:val="21"/>
          <w:lang w:val="en-US"/>
        </w:rPr>
      </w:r>
      <w:r w:rsidR="005C0472">
        <w:rPr>
          <w:rFonts w:ascii="Verdana" w:hAnsi="Verdana"/>
          <w:sz w:val="21"/>
          <w:szCs w:val="21"/>
          <w:lang w:val="en-US"/>
        </w:rPr>
        <w:fldChar w:fldCharType="separate"/>
      </w:r>
      <w:r w:rsidR="00F44CD4">
        <w:rPr>
          <w:rFonts w:ascii="Verdana" w:hAnsi="Verdana"/>
          <w:sz w:val="21"/>
          <w:szCs w:val="21"/>
          <w:lang w:val="en-US"/>
        </w:rPr>
        <w:fldChar w:fldCharType="end"/>
      </w:r>
      <w:r w:rsidR="00F44CD4" w:rsidRPr="00320EB8">
        <w:rPr>
          <w:rFonts w:ascii="Verdana" w:hAnsi="Verdana"/>
          <w:lang w:val="en-US"/>
        </w:rPr>
        <w:t xml:space="preserve"> / No </w:t>
      </w:r>
      <w:r w:rsidR="00F44CD4" w:rsidRPr="00320EB8">
        <w:rPr>
          <w:rFonts w:ascii="Segoe UI Symbol" w:eastAsia="MS Gothic" w:hAnsi="Segoe UI Symbol" w:cs="Segoe UI Symbol"/>
          <w:lang w:val="en-US"/>
        </w:rPr>
        <w:t>☐</w:t>
      </w:r>
      <w:r w:rsidRPr="00320EB8">
        <w:rPr>
          <w:rFonts w:ascii="Verdana" w:hAnsi="Verdana"/>
          <w:lang w:val="en-US"/>
        </w:rPr>
        <w:t>)</w:t>
      </w:r>
      <w:r w:rsidR="00DD2794">
        <w:rPr>
          <w:rFonts w:ascii="Verdana" w:hAnsi="Verdana"/>
          <w:lang w:val="en-US"/>
        </w:rPr>
        <w:t>*</w:t>
      </w:r>
      <w:r w:rsidRPr="00320EB8">
        <w:rPr>
          <w:rFonts w:ascii="Verdana" w:hAnsi="Verdana"/>
          <w:lang w:val="en-US"/>
        </w:rPr>
        <w:t xml:space="preserve"> </w:t>
      </w:r>
    </w:p>
    <w:p w14:paraId="7E141F9C" w14:textId="77777777" w:rsidR="00A35F09" w:rsidRPr="00320EB8" w:rsidRDefault="00A35F09" w:rsidP="00A35F09">
      <w:pPr>
        <w:rPr>
          <w:rFonts w:ascii="Verdana" w:hAnsi="Verdana"/>
          <w:lang w:val="en-US"/>
        </w:rPr>
      </w:pPr>
      <w:r w:rsidRPr="004C3808">
        <w:rPr>
          <w:rFonts w:ascii="Verdana" w:hAnsi="Verdana"/>
          <w:color w:val="404040"/>
          <w:sz w:val="20"/>
          <w:lang w:val="en-US"/>
        </w:rPr>
        <w:t xml:space="preserve">If YES, please continue to section </w:t>
      </w:r>
      <w:r w:rsidRPr="004C3808">
        <w:rPr>
          <w:rFonts w:ascii="Verdana" w:hAnsi="Verdana"/>
          <w:b/>
          <w:color w:val="404040"/>
          <w:sz w:val="20"/>
          <w:lang w:val="en-US"/>
        </w:rPr>
        <w:t>4</w:t>
      </w:r>
      <w:r w:rsidRPr="004C3808">
        <w:rPr>
          <w:rFonts w:ascii="Verdana" w:hAnsi="Verdana"/>
          <w:color w:val="404040"/>
          <w:sz w:val="20"/>
          <w:lang w:val="en-US"/>
        </w:rPr>
        <w:t>.</w:t>
      </w:r>
    </w:p>
    <w:p w14:paraId="650DA6F2" w14:textId="77777777" w:rsidR="00A35F09" w:rsidRDefault="00A35F09" w:rsidP="00A35F09">
      <w:pPr>
        <w:rPr>
          <w:rFonts w:ascii="Verdana" w:hAnsi="Verdana"/>
          <w:sz w:val="22"/>
          <w:lang w:val="en-US"/>
        </w:rPr>
      </w:pPr>
    </w:p>
    <w:p w14:paraId="57CA74BE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 xml:space="preserve">If not do you already have a </w:t>
      </w:r>
    </w:p>
    <w:p w14:paraId="0CED8D45" w14:textId="77777777" w:rsidR="00A35F09" w:rsidRPr="00320EB8" w:rsidRDefault="00A35F09" w:rsidP="00A35F09">
      <w:pPr>
        <w:framePr w:w="5609" w:h="361" w:hSpace="141" w:wrap="around" w:vAnchor="text" w:hAnchor="page" w:x="4075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320EB8">
        <w:rPr>
          <w:rFonts w:ascii="Verdana" w:hAnsi="Verdana"/>
          <w:sz w:val="22"/>
          <w:lang w:val="en-US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  <w:bookmarkEnd w:id="1"/>
    </w:p>
    <w:p w14:paraId="1051474B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>PSEUDOIATA/</w:t>
      </w:r>
      <w:proofErr w:type="gramStart"/>
      <w:r w:rsidRPr="00320EB8">
        <w:rPr>
          <w:rFonts w:ascii="Verdana" w:hAnsi="Verdana"/>
          <w:sz w:val="22"/>
          <w:lang w:val="en-US"/>
        </w:rPr>
        <w:t xml:space="preserve">TID </w:t>
      </w:r>
      <w:proofErr w:type="gramEnd"/>
      <w:r w:rsidR="00435171">
        <w:fldChar w:fldCharType="begin"/>
      </w:r>
      <w:r w:rsidR="00435171" w:rsidRPr="00017E91">
        <w:rPr>
          <w:lang w:val="en-US"/>
        </w:rPr>
        <w:instrText xml:space="preserve"> HYPERLINK "http://www.iata.org/services/accreditation/tids/Pages/index.aspx" </w:instrText>
      </w:r>
      <w:r w:rsidR="00435171">
        <w:fldChar w:fldCharType="separate"/>
      </w:r>
      <w:r w:rsidRPr="00320EB8">
        <w:rPr>
          <w:rStyle w:val="Hipervnculo"/>
          <w:rFonts w:ascii="Verdana" w:hAnsi="Verdana"/>
          <w:sz w:val="22"/>
          <w:lang w:val="en-US"/>
        </w:rPr>
        <w:t>?</w:t>
      </w:r>
      <w:r w:rsidR="00435171">
        <w:rPr>
          <w:rStyle w:val="Hipervnculo"/>
          <w:rFonts w:ascii="Verdana" w:hAnsi="Verdana"/>
          <w:sz w:val="22"/>
          <w:lang w:val="en-US"/>
        </w:rPr>
        <w:fldChar w:fldCharType="end"/>
      </w:r>
      <w:r w:rsidRPr="00320EB8">
        <w:rPr>
          <w:rFonts w:ascii="Verdana" w:hAnsi="Verdana"/>
          <w:sz w:val="22"/>
          <w:lang w:val="en-US"/>
        </w:rPr>
        <w:tab/>
      </w:r>
    </w:p>
    <w:p w14:paraId="1928B6B4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ab/>
      </w:r>
      <w:r w:rsidRPr="00320EB8">
        <w:rPr>
          <w:rFonts w:ascii="Verdana" w:hAnsi="Verdana"/>
          <w:sz w:val="22"/>
          <w:lang w:val="en-US"/>
        </w:rPr>
        <w:tab/>
      </w:r>
    </w:p>
    <w:p w14:paraId="49F5E28B" w14:textId="77777777" w:rsidR="00A35F09" w:rsidRPr="00320EB8" w:rsidRDefault="00A35F09" w:rsidP="00A35F09">
      <w:pPr>
        <w:framePr w:w="5609" w:h="362" w:hSpace="141" w:wrap="around" w:vAnchor="text" w:hAnchor="page" w:x="4135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21"/>
          <w:szCs w:val="21"/>
          <w:lang w:val="en-US"/>
        </w:rPr>
      </w:pPr>
      <w:r w:rsidRPr="00320EB8">
        <w:rPr>
          <w:rFonts w:ascii="Verdana" w:hAnsi="Verdana"/>
          <w:sz w:val="21"/>
          <w:szCs w:val="21"/>
          <w:lang w:val="en-US"/>
        </w:rPr>
        <w:lastRenderedPageBreak/>
        <w:t xml:space="preserve">Non IATA </w:t>
      </w:r>
      <w:r>
        <w:rPr>
          <w:rFonts w:ascii="Verdana" w:hAnsi="Verdana"/>
          <w:sz w:val="21"/>
          <w:szCs w:val="21"/>
          <w:lang w:val="en-US"/>
        </w:rPr>
        <w:t>Travel</w:t>
      </w:r>
      <w:r w:rsidRPr="00320EB8">
        <w:rPr>
          <w:rFonts w:ascii="Verdana" w:hAnsi="Verdana"/>
          <w:sz w:val="21"/>
          <w:szCs w:val="21"/>
          <w:lang w:val="en-US"/>
        </w:rPr>
        <w:t xml:space="preserve"> Agency</w:t>
      </w:r>
      <w:r>
        <w:rPr>
          <w:rFonts w:ascii="Verdana" w:hAnsi="Verdana"/>
          <w:sz w:val="21"/>
          <w:szCs w:val="21"/>
          <w:lang w:val="en-US"/>
        </w:rPr>
        <w:t xml:space="preserve"> </w:t>
      </w:r>
      <w:r w:rsidRPr="00320EB8">
        <w:rPr>
          <w:rFonts w:ascii="Verdana" w:hAnsi="Verdana"/>
          <w:sz w:val="21"/>
          <w:szCs w:val="21"/>
          <w:lang w:val="en-U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Pr="00320EB8">
        <w:rPr>
          <w:rFonts w:ascii="Verdana" w:hAnsi="Verdana"/>
          <w:sz w:val="21"/>
          <w:szCs w:val="21"/>
          <w:lang w:val="en-US"/>
        </w:rPr>
        <w:instrText xml:space="preserve"> FORMCHECKBOX </w:instrText>
      </w:r>
      <w:r w:rsidR="005C0472">
        <w:rPr>
          <w:rFonts w:ascii="Verdana" w:hAnsi="Verdana"/>
          <w:sz w:val="21"/>
          <w:szCs w:val="21"/>
          <w:lang w:val="en-US"/>
        </w:rPr>
      </w:r>
      <w:r w:rsidR="005C0472">
        <w:rPr>
          <w:rFonts w:ascii="Verdana" w:hAnsi="Verdana"/>
          <w:sz w:val="21"/>
          <w:szCs w:val="21"/>
          <w:lang w:val="en-US"/>
        </w:rPr>
        <w:fldChar w:fldCharType="separate"/>
      </w:r>
      <w:r w:rsidRPr="00320EB8">
        <w:rPr>
          <w:rFonts w:ascii="Verdana" w:hAnsi="Verdana"/>
          <w:sz w:val="21"/>
          <w:szCs w:val="21"/>
          <w:lang w:val="en-US"/>
        </w:rPr>
        <w:fldChar w:fldCharType="end"/>
      </w:r>
      <w:bookmarkEnd w:id="2"/>
      <w:r w:rsidRPr="00320EB8">
        <w:rPr>
          <w:rFonts w:ascii="Verdana" w:hAnsi="Verdana"/>
          <w:sz w:val="21"/>
          <w:szCs w:val="21"/>
          <w:lang w:val="en-US"/>
        </w:rPr>
        <w:t xml:space="preserve"> </w:t>
      </w:r>
    </w:p>
    <w:p w14:paraId="7900CF73" w14:textId="77777777" w:rsidR="00A35F09" w:rsidRPr="00320EB8" w:rsidRDefault="00A35F09" w:rsidP="00A35F09">
      <w:pPr>
        <w:framePr w:w="5609" w:h="362" w:hSpace="141" w:wrap="around" w:vAnchor="text" w:hAnchor="page" w:x="4135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21"/>
          <w:szCs w:val="21"/>
          <w:lang w:val="en-US"/>
        </w:rPr>
      </w:pPr>
      <w:r>
        <w:rPr>
          <w:rFonts w:ascii="Verdana" w:hAnsi="Verdana"/>
          <w:sz w:val="21"/>
          <w:szCs w:val="21"/>
          <w:lang w:val="en-US"/>
        </w:rPr>
        <w:t>NDC</w:t>
      </w:r>
      <w:r w:rsidRPr="00320EB8">
        <w:rPr>
          <w:rFonts w:ascii="Verdana" w:hAnsi="Verdana"/>
          <w:sz w:val="21"/>
          <w:szCs w:val="21"/>
          <w:lang w:val="en-US"/>
        </w:rPr>
        <w:t xml:space="preserve"> Aggregator/Service Provider</w:t>
      </w:r>
      <w:r>
        <w:rPr>
          <w:rFonts w:ascii="Verdana" w:hAnsi="Verdana"/>
          <w:sz w:val="21"/>
          <w:szCs w:val="21"/>
          <w:lang w:val="en-US"/>
        </w:rPr>
        <w:t xml:space="preserve"> </w:t>
      </w:r>
      <w:r w:rsidRPr="00320EB8">
        <w:rPr>
          <w:rFonts w:ascii="Verdana" w:hAnsi="Verdana"/>
          <w:sz w:val="21"/>
          <w:szCs w:val="21"/>
          <w:lang w:val="en-U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 w:rsidRPr="00320EB8">
        <w:rPr>
          <w:rFonts w:ascii="Verdana" w:hAnsi="Verdana"/>
          <w:sz w:val="21"/>
          <w:szCs w:val="21"/>
          <w:lang w:val="en-US"/>
        </w:rPr>
        <w:instrText xml:space="preserve"> FORMCHECKBOX </w:instrText>
      </w:r>
      <w:r w:rsidR="005C0472">
        <w:rPr>
          <w:rFonts w:ascii="Verdana" w:hAnsi="Verdana"/>
          <w:sz w:val="21"/>
          <w:szCs w:val="21"/>
          <w:lang w:val="en-US"/>
        </w:rPr>
      </w:r>
      <w:r w:rsidR="005C0472">
        <w:rPr>
          <w:rFonts w:ascii="Verdana" w:hAnsi="Verdana"/>
          <w:sz w:val="21"/>
          <w:szCs w:val="21"/>
          <w:lang w:val="en-US"/>
        </w:rPr>
        <w:fldChar w:fldCharType="separate"/>
      </w:r>
      <w:r w:rsidRPr="00320EB8">
        <w:rPr>
          <w:rFonts w:ascii="Verdana" w:hAnsi="Verdana"/>
          <w:sz w:val="21"/>
          <w:szCs w:val="21"/>
          <w:lang w:val="en-US"/>
        </w:rPr>
        <w:fldChar w:fldCharType="end"/>
      </w:r>
      <w:bookmarkEnd w:id="3"/>
    </w:p>
    <w:p w14:paraId="2F2370A1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 xml:space="preserve">Type of </w:t>
      </w:r>
      <w:proofErr w:type="gramStart"/>
      <w:r w:rsidRPr="00320EB8">
        <w:rPr>
          <w:rFonts w:ascii="Verdana" w:hAnsi="Verdana"/>
          <w:sz w:val="22"/>
          <w:lang w:val="en-US"/>
        </w:rPr>
        <w:t xml:space="preserve">Company </w:t>
      </w:r>
      <w:proofErr w:type="gramEnd"/>
      <w:r w:rsidR="00435171">
        <w:fldChar w:fldCharType="begin"/>
      </w:r>
      <w:r w:rsidR="00435171" w:rsidRPr="00017E91">
        <w:rPr>
          <w:lang w:val="en-US"/>
        </w:rPr>
        <w:instrText xml:space="preserve"> HYPERLINK "https://developer.iairgroup.com/docs/Iberia/" </w:instrText>
      </w:r>
      <w:r w:rsidR="00435171">
        <w:fldChar w:fldCharType="separate"/>
      </w:r>
      <w:r w:rsidRPr="00320EB8">
        <w:rPr>
          <w:rStyle w:val="Hipervnculo"/>
          <w:rFonts w:ascii="Verdana" w:hAnsi="Verdana"/>
          <w:sz w:val="22"/>
          <w:lang w:val="en-US"/>
        </w:rPr>
        <w:t>?</w:t>
      </w:r>
      <w:r w:rsidR="00435171">
        <w:rPr>
          <w:rStyle w:val="Hipervnculo"/>
          <w:rFonts w:ascii="Verdana" w:hAnsi="Verdana"/>
          <w:sz w:val="22"/>
          <w:lang w:val="en-US"/>
        </w:rPr>
        <w:fldChar w:fldCharType="end"/>
      </w:r>
    </w:p>
    <w:p w14:paraId="7DA4A215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</w:p>
    <w:p w14:paraId="2FEAF86A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</w:p>
    <w:p w14:paraId="57E7B8EF" w14:textId="77777777" w:rsidR="00A35F09" w:rsidRPr="00320EB8" w:rsidRDefault="00A35F09" w:rsidP="00A35F09">
      <w:pPr>
        <w:pStyle w:val="Ttulo2"/>
        <w:rPr>
          <w:rFonts w:ascii="Verdana" w:hAnsi="Verdana"/>
        </w:rPr>
      </w:pPr>
      <w:r w:rsidRPr="00320EB8">
        <w:rPr>
          <w:rFonts w:ascii="Verdana" w:hAnsi="Verdana"/>
        </w:rPr>
        <w:t>4. IATA Agents</w:t>
      </w:r>
    </w:p>
    <w:p w14:paraId="6FAE9EAF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p w14:paraId="190A9511" w14:textId="77777777" w:rsidR="00A35F09" w:rsidRPr="00320EB8" w:rsidRDefault="00A35F09" w:rsidP="00A35F09">
      <w:pPr>
        <w:rPr>
          <w:rFonts w:ascii="Verdana" w:hAnsi="Verdana"/>
          <w:lang w:val="en-US"/>
        </w:rPr>
      </w:pPr>
      <w:r w:rsidRPr="00320EB8">
        <w:rPr>
          <w:rFonts w:ascii="Verdana" w:hAnsi="Verdana"/>
          <w:lang w:val="en-US"/>
        </w:rPr>
        <w:t>IATA Territories:</w:t>
      </w:r>
    </w:p>
    <w:p w14:paraId="46055975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961"/>
      </w:tblGrid>
      <w:tr w:rsidR="00A35F09" w:rsidRPr="004C3808" w14:paraId="28D18366" w14:textId="77777777" w:rsidTr="005A61E1">
        <w:tc>
          <w:tcPr>
            <w:tcW w:w="1555" w:type="dxa"/>
            <w:shd w:val="clear" w:color="auto" w:fill="auto"/>
          </w:tcPr>
          <w:p w14:paraId="5645C4C1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r w:rsidRPr="004C3808">
              <w:rPr>
                <w:rFonts w:ascii="Verdana" w:hAnsi="Verdana"/>
                <w:lang w:val="en-US"/>
              </w:rPr>
              <w:t>IATA</w:t>
            </w:r>
          </w:p>
        </w:tc>
        <w:tc>
          <w:tcPr>
            <w:tcW w:w="4961" w:type="dxa"/>
            <w:shd w:val="clear" w:color="auto" w:fill="auto"/>
          </w:tcPr>
          <w:p w14:paraId="4D9A057E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r w:rsidRPr="004C3808">
              <w:rPr>
                <w:rFonts w:ascii="Verdana" w:hAnsi="Verdana"/>
                <w:lang w:val="en-US"/>
              </w:rPr>
              <w:t>Territory</w:t>
            </w:r>
          </w:p>
        </w:tc>
      </w:tr>
      <w:tr w:rsidR="00A35F09" w:rsidRPr="004C3808" w14:paraId="03DC19BB" w14:textId="77777777" w:rsidTr="005A61E1">
        <w:tc>
          <w:tcPr>
            <w:tcW w:w="1555" w:type="dxa"/>
            <w:shd w:val="clear" w:color="auto" w:fill="auto"/>
          </w:tcPr>
          <w:p w14:paraId="08AAA49E" w14:textId="040B5794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1579FC98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71220094" w14:textId="77777777" w:rsidTr="005A61E1">
        <w:tc>
          <w:tcPr>
            <w:tcW w:w="1555" w:type="dxa"/>
            <w:shd w:val="clear" w:color="auto" w:fill="auto"/>
          </w:tcPr>
          <w:p w14:paraId="2DD3CB7D" w14:textId="1BED921E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313248DC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42D3D6BB" w14:textId="77777777" w:rsidTr="005A61E1">
        <w:tc>
          <w:tcPr>
            <w:tcW w:w="1555" w:type="dxa"/>
            <w:shd w:val="clear" w:color="auto" w:fill="auto"/>
          </w:tcPr>
          <w:p w14:paraId="407D13BE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196B421B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406301B7" w14:textId="77777777" w:rsidTr="005A61E1">
        <w:tc>
          <w:tcPr>
            <w:tcW w:w="1555" w:type="dxa"/>
            <w:shd w:val="clear" w:color="auto" w:fill="auto"/>
          </w:tcPr>
          <w:p w14:paraId="53E1A45E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126B7B39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1AD36D14" w14:textId="77777777" w:rsidTr="005A61E1">
        <w:tc>
          <w:tcPr>
            <w:tcW w:w="1555" w:type="dxa"/>
            <w:shd w:val="clear" w:color="auto" w:fill="auto"/>
          </w:tcPr>
          <w:p w14:paraId="31459250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550ACFD1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3FD30C28" w14:textId="77777777" w:rsidTr="005A61E1">
        <w:tc>
          <w:tcPr>
            <w:tcW w:w="1555" w:type="dxa"/>
            <w:shd w:val="clear" w:color="auto" w:fill="auto"/>
          </w:tcPr>
          <w:p w14:paraId="3C0C5E2D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4185A9E2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47C5E6E3" w14:textId="77777777" w:rsidTr="005A61E1">
        <w:tc>
          <w:tcPr>
            <w:tcW w:w="1555" w:type="dxa"/>
            <w:shd w:val="clear" w:color="auto" w:fill="auto"/>
          </w:tcPr>
          <w:p w14:paraId="1E863832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1E268B97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5201892E" w14:textId="77777777" w:rsidTr="005A61E1">
        <w:tc>
          <w:tcPr>
            <w:tcW w:w="1555" w:type="dxa"/>
            <w:shd w:val="clear" w:color="auto" w:fill="auto"/>
          </w:tcPr>
          <w:p w14:paraId="0E3773CD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00623114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6F528B07" w14:textId="77777777" w:rsidTr="005A61E1">
        <w:tc>
          <w:tcPr>
            <w:tcW w:w="1555" w:type="dxa"/>
            <w:shd w:val="clear" w:color="auto" w:fill="auto"/>
          </w:tcPr>
          <w:p w14:paraId="1FF89D67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1FBB4BAA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3853DBFB" w14:textId="77777777" w:rsidTr="005A61E1">
        <w:tc>
          <w:tcPr>
            <w:tcW w:w="1555" w:type="dxa"/>
            <w:shd w:val="clear" w:color="auto" w:fill="auto"/>
          </w:tcPr>
          <w:p w14:paraId="4CAC7651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0F43D520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</w:tbl>
    <w:p w14:paraId="042AFE3C" w14:textId="77777777" w:rsidR="00A35F09" w:rsidRDefault="00A35F09" w:rsidP="00A35F09">
      <w:pPr>
        <w:rPr>
          <w:rFonts w:ascii="Verdana" w:hAnsi="Verdana"/>
          <w:lang w:val="en-US"/>
        </w:rPr>
      </w:pPr>
    </w:p>
    <w:p w14:paraId="0067F34E" w14:textId="77777777" w:rsidR="00A35F09" w:rsidRDefault="00A35F09" w:rsidP="00A35F09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If you have more than 10 IATAs then please include them in a separate csv file.</w:t>
      </w:r>
    </w:p>
    <w:p w14:paraId="2EEDB0F5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p w14:paraId="6FAA74A1" w14:textId="65ED4FE7" w:rsidR="00A35F09" w:rsidRPr="00320EB8" w:rsidRDefault="00A35F09" w:rsidP="00A35F09">
      <w:pPr>
        <w:pStyle w:val="Ttulo2"/>
        <w:rPr>
          <w:rFonts w:ascii="Verdana" w:hAnsi="Verdana"/>
        </w:rPr>
      </w:pPr>
      <w:r>
        <w:rPr>
          <w:rFonts w:ascii="Verdana" w:hAnsi="Verdana"/>
        </w:rPr>
        <w:t>5</w:t>
      </w:r>
      <w:r w:rsidRPr="00320EB8">
        <w:rPr>
          <w:rFonts w:ascii="Verdana" w:hAnsi="Verdana"/>
        </w:rPr>
        <w:t xml:space="preserve">. </w:t>
      </w:r>
      <w:r>
        <w:rPr>
          <w:rFonts w:ascii="Verdana" w:hAnsi="Verdana"/>
        </w:rPr>
        <w:t>Connection Type</w:t>
      </w:r>
      <w:r w:rsidR="00DD2794">
        <w:rPr>
          <w:rFonts w:ascii="Verdana" w:hAnsi="Verdana"/>
        </w:rPr>
        <w:t>*</w:t>
      </w:r>
    </w:p>
    <w:p w14:paraId="7949339B" w14:textId="77777777" w:rsidR="00A35F09" w:rsidRDefault="00A35F09" w:rsidP="00A35F09">
      <w:pPr>
        <w:rPr>
          <w:rFonts w:ascii="Verdana" w:hAnsi="Verdana"/>
          <w:sz w:val="22"/>
          <w:lang w:val="en-US"/>
        </w:rPr>
      </w:pPr>
    </w:p>
    <w:p w14:paraId="084DA98A" w14:textId="0CB00FC1" w:rsidR="00A35F09" w:rsidRPr="00320EB8" w:rsidRDefault="00A35F09" w:rsidP="00A35F09">
      <w:pPr>
        <w:rPr>
          <w:rFonts w:ascii="Verdana" w:hAnsi="Verdana"/>
          <w:lang w:val="en-US"/>
        </w:rPr>
      </w:pPr>
      <w:r>
        <w:rPr>
          <w:rFonts w:ascii="Verdana" w:hAnsi="Verdana"/>
          <w:sz w:val="22"/>
          <w:lang w:val="en-US"/>
        </w:rPr>
        <w:t xml:space="preserve">Do you require </w:t>
      </w:r>
      <w:r w:rsidRPr="00320EB8">
        <w:rPr>
          <w:rFonts w:ascii="Verdana" w:hAnsi="Verdana"/>
          <w:sz w:val="22"/>
          <w:lang w:val="en-US"/>
        </w:rPr>
        <w:t>a direct connection with IB NDC API (</w:t>
      </w:r>
      <w:r w:rsidRPr="00F44CD4">
        <w:rPr>
          <w:rFonts w:ascii="Verdana" w:hAnsi="Verdana"/>
          <w:sz w:val="22"/>
          <w:lang w:val="en-US"/>
        </w:rPr>
        <w:t xml:space="preserve">Yes </w:t>
      </w:r>
      <w:r w:rsidR="00F44CD4" w:rsidRPr="00320EB8">
        <w:rPr>
          <w:rFonts w:ascii="Segoe UI Symbol" w:eastAsia="MS Gothic" w:hAnsi="Segoe UI Symbol" w:cs="Segoe UI Symbol"/>
          <w:lang w:val="en-US"/>
        </w:rPr>
        <w:t>☐</w:t>
      </w:r>
      <w:r w:rsidRPr="00320EB8">
        <w:rPr>
          <w:rFonts w:ascii="Verdana" w:hAnsi="Verdana"/>
          <w:sz w:val="22"/>
          <w:lang w:val="en-US"/>
        </w:rPr>
        <w:t xml:space="preserve"> </w:t>
      </w:r>
      <w:r w:rsidR="00F44CD4" w:rsidRPr="00320EB8">
        <w:rPr>
          <w:rFonts w:ascii="Verdana" w:hAnsi="Verdana"/>
          <w:sz w:val="22"/>
          <w:lang w:val="en-US"/>
        </w:rPr>
        <w:t xml:space="preserve">/ </w:t>
      </w:r>
      <w:proofErr w:type="gramStart"/>
      <w:r w:rsidR="00F44CD4" w:rsidRPr="00320EB8">
        <w:rPr>
          <w:rFonts w:ascii="Verdana" w:hAnsi="Verdana"/>
          <w:sz w:val="22"/>
          <w:lang w:val="en-US"/>
        </w:rPr>
        <w:t xml:space="preserve">No </w:t>
      </w:r>
      <w:proofErr w:type="gramEnd"/>
      <w:r w:rsidR="00F44CD4">
        <w:rPr>
          <w:rFonts w:ascii="Verdana" w:hAnsi="Verdana"/>
          <w:sz w:val="21"/>
          <w:szCs w:val="21"/>
          <w:lang w:val="en-US"/>
        </w:rPr>
        <w:fldChar w:fldCharType="begin">
          <w:ffData>
            <w:name w:val="Casilla4"/>
            <w:enabled/>
            <w:calcOnExit w:val="0"/>
            <w:checkBox>
              <w:sizeAuto/>
              <w:default w:val="1"/>
            </w:checkBox>
          </w:ffData>
        </w:fldChar>
      </w:r>
      <w:r w:rsidR="00F44CD4">
        <w:rPr>
          <w:rFonts w:ascii="Verdana" w:hAnsi="Verdana"/>
          <w:sz w:val="21"/>
          <w:szCs w:val="21"/>
          <w:lang w:val="en-US"/>
        </w:rPr>
        <w:instrText xml:space="preserve"> FORMCHECKBOX </w:instrText>
      </w:r>
      <w:r w:rsidR="005C0472">
        <w:rPr>
          <w:rFonts w:ascii="Verdana" w:hAnsi="Verdana"/>
          <w:sz w:val="21"/>
          <w:szCs w:val="21"/>
          <w:lang w:val="en-US"/>
        </w:rPr>
      </w:r>
      <w:r w:rsidR="005C0472">
        <w:rPr>
          <w:rFonts w:ascii="Verdana" w:hAnsi="Verdana"/>
          <w:sz w:val="21"/>
          <w:szCs w:val="21"/>
          <w:lang w:val="en-US"/>
        </w:rPr>
        <w:fldChar w:fldCharType="separate"/>
      </w:r>
      <w:r w:rsidR="00F44CD4">
        <w:rPr>
          <w:rFonts w:ascii="Verdana" w:hAnsi="Verdana"/>
          <w:sz w:val="21"/>
          <w:szCs w:val="21"/>
          <w:lang w:val="en-US"/>
        </w:rPr>
        <w:fldChar w:fldCharType="end"/>
      </w:r>
      <w:r w:rsidR="00F44CD4" w:rsidRPr="00320EB8">
        <w:rPr>
          <w:rFonts w:ascii="Verdana" w:hAnsi="Verdana"/>
          <w:sz w:val="22"/>
          <w:lang w:val="en-US"/>
        </w:rPr>
        <w:t xml:space="preserve">) </w:t>
      </w:r>
    </w:p>
    <w:p w14:paraId="266DB9B9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p w14:paraId="5A7AB696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lang w:val="en-US"/>
        </w:rPr>
        <w:t xml:space="preserve">If NO please write below which </w:t>
      </w:r>
      <w:r>
        <w:rPr>
          <w:rFonts w:ascii="Verdana" w:hAnsi="Verdana"/>
          <w:lang w:val="en-US"/>
        </w:rPr>
        <w:t>NDC Aggregator/S</w:t>
      </w:r>
      <w:r w:rsidRPr="00320EB8">
        <w:rPr>
          <w:rFonts w:ascii="Verdana" w:hAnsi="Verdana"/>
          <w:lang w:val="en-US"/>
        </w:rPr>
        <w:t>ervice Provider</w:t>
      </w:r>
      <w:r>
        <w:rPr>
          <w:rFonts w:ascii="Verdana" w:hAnsi="Verdana"/>
          <w:lang w:val="en-US"/>
        </w:rPr>
        <w:t xml:space="preserve"> you</w:t>
      </w:r>
      <w:r w:rsidRPr="00320EB8">
        <w:rPr>
          <w:rFonts w:ascii="Verdana" w:hAnsi="Verdana"/>
          <w:lang w:val="en-US"/>
        </w:rPr>
        <w:t xml:space="preserve"> will you use </w:t>
      </w:r>
      <w:r>
        <w:rPr>
          <w:rFonts w:ascii="Verdana" w:hAnsi="Verdana"/>
          <w:lang w:val="en-US"/>
        </w:rPr>
        <w:t xml:space="preserve">to </w:t>
      </w:r>
      <w:r w:rsidRPr="00320EB8">
        <w:rPr>
          <w:rFonts w:ascii="Verdana" w:hAnsi="Verdana"/>
          <w:lang w:val="en-US"/>
        </w:rPr>
        <w:t>connect</w:t>
      </w:r>
      <w:r>
        <w:rPr>
          <w:rFonts w:ascii="Verdana" w:hAnsi="Verdana"/>
          <w:lang w:val="en-US"/>
        </w:rPr>
        <w:t xml:space="preserve"> </w:t>
      </w:r>
      <w:r w:rsidRPr="00320EB8">
        <w:rPr>
          <w:rFonts w:ascii="Verdana" w:hAnsi="Verdana"/>
          <w:lang w:val="en-US"/>
        </w:rPr>
        <w:t>to Iberia.</w:t>
      </w:r>
    </w:p>
    <w:p w14:paraId="30BB842A" w14:textId="72DAF3A7" w:rsidR="00A35F09" w:rsidRPr="00320EB8" w:rsidRDefault="00A35F09" w:rsidP="00A35F09">
      <w:pPr>
        <w:framePr w:w="8138" w:h="725" w:hSpace="141" w:wrap="around" w:vAnchor="text" w:hAnchor="page" w:x="1771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20EB8">
        <w:rPr>
          <w:rFonts w:ascii="Verdana" w:hAnsi="Verdana"/>
          <w:sz w:val="22"/>
          <w:lang w:val="en-US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  <w:r w:rsidR="00F44CD4">
        <w:rPr>
          <w:rFonts w:ascii="Verdana" w:hAnsi="Verdana"/>
          <w:sz w:val="22"/>
          <w:lang w:val="en-US"/>
        </w:rPr>
        <w:t>OFIMATICA JAEN S.L</w:t>
      </w:r>
    </w:p>
    <w:p w14:paraId="24CA19C6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</w:p>
    <w:p w14:paraId="784B8496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 xml:space="preserve">If YES, then please indicate below if you already have a connection with BA NDC API including your </w:t>
      </w:r>
      <w:proofErr w:type="spellStart"/>
      <w:r w:rsidRPr="00320EB8">
        <w:rPr>
          <w:rFonts w:ascii="Verdana" w:hAnsi="Verdana"/>
          <w:sz w:val="22"/>
          <w:lang w:val="en-US"/>
        </w:rPr>
        <w:t>Mashery</w:t>
      </w:r>
      <w:proofErr w:type="spellEnd"/>
      <w:r w:rsidRPr="00320EB8">
        <w:rPr>
          <w:rFonts w:ascii="Verdana" w:hAnsi="Verdana"/>
          <w:sz w:val="22"/>
          <w:lang w:val="en-US"/>
        </w:rPr>
        <w:t xml:space="preserve"> Username.</w:t>
      </w:r>
    </w:p>
    <w:p w14:paraId="042A6F86" w14:textId="77777777" w:rsidR="00A35F09" w:rsidRPr="00320EB8" w:rsidRDefault="00A35F09" w:rsidP="00A35F09">
      <w:pPr>
        <w:framePr w:w="8138" w:h="725" w:hSpace="141" w:wrap="around" w:vAnchor="text" w:hAnchor="page" w:x="17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20EB8">
        <w:rPr>
          <w:rFonts w:ascii="Verdana" w:hAnsi="Verdana"/>
          <w:sz w:val="22"/>
          <w:lang w:val="en-US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</w:p>
    <w:p w14:paraId="6B051310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p w14:paraId="3CB92D2C" w14:textId="77777777" w:rsidR="00A35F09" w:rsidRPr="004C3808" w:rsidRDefault="00A35F09" w:rsidP="00A35F09">
      <w:pPr>
        <w:rPr>
          <w:rFonts w:ascii="Verdana" w:eastAsia="MS Gothic" w:hAnsi="Verdana"/>
          <w:color w:val="F08400"/>
          <w:sz w:val="26"/>
          <w:szCs w:val="26"/>
          <w:lang w:val="en-US"/>
        </w:rPr>
      </w:pPr>
      <w:bookmarkStart w:id="4" w:name="_GoBack"/>
      <w:bookmarkEnd w:id="4"/>
      <w:r>
        <w:rPr>
          <w:rFonts w:ascii="Verdana" w:hAnsi="Verdana"/>
        </w:rPr>
        <w:br w:type="page"/>
      </w:r>
    </w:p>
    <w:p w14:paraId="2706BB3D" w14:textId="5C1F3E89" w:rsidR="00A35F09" w:rsidRPr="00320EB8" w:rsidRDefault="00A35F09" w:rsidP="00A35F09">
      <w:pPr>
        <w:pStyle w:val="Ttulo2"/>
        <w:rPr>
          <w:rFonts w:ascii="Verdana" w:hAnsi="Verdana"/>
        </w:rPr>
      </w:pPr>
      <w:r>
        <w:rPr>
          <w:rFonts w:ascii="Verdana" w:hAnsi="Verdana"/>
        </w:rPr>
        <w:lastRenderedPageBreak/>
        <w:t>6</w:t>
      </w:r>
      <w:r w:rsidRPr="00320EB8">
        <w:rPr>
          <w:rFonts w:ascii="Verdana" w:hAnsi="Verdana"/>
        </w:rPr>
        <w:t xml:space="preserve">. </w:t>
      </w:r>
      <w:r>
        <w:rPr>
          <w:rFonts w:ascii="Verdana" w:hAnsi="Verdana"/>
        </w:rPr>
        <w:t>NDC Services to be used</w:t>
      </w:r>
      <w:r w:rsidR="00DD2794">
        <w:rPr>
          <w:rFonts w:ascii="Verdana" w:hAnsi="Verdana"/>
        </w:rPr>
        <w:t>*</w:t>
      </w:r>
      <w:r>
        <w:rPr>
          <w:rFonts w:ascii="Verdana" w:hAnsi="Verdana"/>
        </w:rPr>
        <w:t xml:space="preserve"> </w:t>
      </w:r>
    </w:p>
    <w:p w14:paraId="4849ED39" w14:textId="77777777" w:rsidR="00A35F09" w:rsidRDefault="00A35F09" w:rsidP="00A35F09">
      <w:pPr>
        <w:rPr>
          <w:rFonts w:ascii="Verdana" w:hAnsi="Verdana"/>
          <w:lang w:val="en-US"/>
        </w:rPr>
      </w:pPr>
    </w:p>
    <w:p w14:paraId="571E8A48" w14:textId="77777777" w:rsidR="00A35F09" w:rsidRPr="00320EB8" w:rsidRDefault="00A35F09" w:rsidP="00A35F09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Please indicate which NDC services you intend to implement and there usage:</w:t>
      </w:r>
    </w:p>
    <w:tbl>
      <w:tblPr>
        <w:tblpPr w:leftFromText="141" w:rightFromText="141" w:vertAnchor="text" w:horzAnchor="page" w:tblpX="1690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535"/>
        <w:gridCol w:w="1985"/>
        <w:gridCol w:w="1830"/>
      </w:tblGrid>
      <w:tr w:rsidR="00A35F09" w:rsidRPr="004C3808" w14:paraId="5DD96DB5" w14:textId="77777777" w:rsidTr="005A61E1">
        <w:tc>
          <w:tcPr>
            <w:tcW w:w="2138" w:type="dxa"/>
            <w:shd w:val="clear" w:color="auto" w:fill="auto"/>
            <w:vAlign w:val="center"/>
          </w:tcPr>
          <w:p w14:paraId="49ABDF8C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r w:rsidRPr="004C3808">
              <w:rPr>
                <w:rFonts w:ascii="Verdana" w:hAnsi="Verdana"/>
                <w:b/>
                <w:lang w:val="en-US"/>
              </w:rPr>
              <w:t>NDC Service</w:t>
            </w:r>
            <w:r w:rsidRPr="004C3808">
              <w:rPr>
                <w:rFonts w:ascii="Verdana" w:hAnsi="Verdana"/>
                <w:lang w:val="en-US"/>
              </w:rPr>
              <w:t xml:space="preserve"> </w:t>
            </w:r>
            <w:hyperlink r:id="rId15" w:history="1">
              <w:r w:rsidRPr="004C3808">
                <w:rPr>
                  <w:rStyle w:val="Hipervnculo"/>
                  <w:rFonts w:ascii="Verdana" w:hAnsi="Verdana"/>
                  <w:color w:val="0000FF"/>
                  <w:lang w:val="en-US"/>
                </w:rPr>
                <w:t>?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61ABCD35" w14:textId="77777777" w:rsidR="00A35F09" w:rsidRPr="004C3808" w:rsidRDefault="00A35F09" w:rsidP="005A61E1">
            <w:pPr>
              <w:rPr>
                <w:rFonts w:ascii="Verdana" w:hAnsi="Verdana"/>
                <w:b/>
                <w:lang w:val="en-US"/>
              </w:rPr>
            </w:pPr>
            <w:r w:rsidRPr="004C3808">
              <w:rPr>
                <w:rFonts w:ascii="Verdana" w:hAnsi="Verdana"/>
                <w:b/>
                <w:lang w:val="en-US"/>
              </w:rPr>
              <w:t>Intend to use</w:t>
            </w:r>
            <w:r w:rsidRPr="004C3808">
              <w:rPr>
                <w:rFonts w:ascii="Verdana" w:hAnsi="Verdana"/>
                <w:b/>
                <w:lang w:val="en-US"/>
              </w:rPr>
              <w:br/>
              <w:t>(Y/N)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EC51CF" w14:textId="77777777" w:rsidR="00A35F09" w:rsidRPr="004C3808" w:rsidRDefault="00A35F09" w:rsidP="005A61E1">
            <w:pPr>
              <w:rPr>
                <w:rFonts w:ascii="Verdana" w:hAnsi="Verdana"/>
                <w:b/>
                <w:lang w:val="en-US"/>
              </w:rPr>
            </w:pPr>
            <w:r w:rsidRPr="004C3808">
              <w:rPr>
                <w:rFonts w:ascii="Verdana" w:hAnsi="Verdana"/>
                <w:b/>
                <w:lang w:val="en-US"/>
              </w:rPr>
              <w:t>Requests per Second*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030B26BA" w14:textId="77777777" w:rsidR="00A35F09" w:rsidRPr="004C3808" w:rsidRDefault="00A35F09" w:rsidP="005A61E1">
            <w:pPr>
              <w:rPr>
                <w:rFonts w:ascii="Verdana" w:hAnsi="Verdana"/>
                <w:b/>
                <w:lang w:val="en-US"/>
              </w:rPr>
            </w:pPr>
            <w:r w:rsidRPr="004C3808">
              <w:rPr>
                <w:rFonts w:ascii="Verdana" w:hAnsi="Verdana"/>
                <w:b/>
                <w:lang w:val="en-US"/>
              </w:rPr>
              <w:t>Requests per Day*</w:t>
            </w:r>
          </w:p>
        </w:tc>
      </w:tr>
      <w:tr w:rsidR="00A35F09" w:rsidRPr="004C3808" w14:paraId="13574051" w14:textId="77777777" w:rsidTr="005A61E1">
        <w:tc>
          <w:tcPr>
            <w:tcW w:w="2138" w:type="dxa"/>
            <w:shd w:val="clear" w:color="auto" w:fill="auto"/>
            <w:vAlign w:val="center"/>
          </w:tcPr>
          <w:p w14:paraId="7952A52D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AirShopping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729799D1" w14:textId="6376A961" w:rsidR="00A35F09" w:rsidRPr="004C3808" w:rsidRDefault="00E11689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F4EB79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1AFA673D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437F1FAE" w14:textId="77777777" w:rsidTr="005A61E1">
        <w:tc>
          <w:tcPr>
            <w:tcW w:w="2138" w:type="dxa"/>
            <w:shd w:val="clear" w:color="auto" w:fill="auto"/>
            <w:vAlign w:val="center"/>
          </w:tcPr>
          <w:p w14:paraId="154B1CE6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FlightPrice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7DA0633E" w14:textId="538CA06C" w:rsidR="00A35F09" w:rsidRPr="004C3808" w:rsidRDefault="00E11689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0C2A80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6C73669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4DE02570" w14:textId="77777777" w:rsidTr="005A61E1">
        <w:tc>
          <w:tcPr>
            <w:tcW w:w="2138" w:type="dxa"/>
            <w:shd w:val="clear" w:color="auto" w:fill="auto"/>
            <w:vAlign w:val="center"/>
          </w:tcPr>
          <w:p w14:paraId="7EEF1F43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SeatAvailiability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368F515D" w14:textId="0FBDAC9A" w:rsidR="00A35F09" w:rsidRPr="004C3808" w:rsidRDefault="00E11689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138B9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0259E62E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571020A0" w14:textId="77777777" w:rsidTr="005A61E1">
        <w:tc>
          <w:tcPr>
            <w:tcW w:w="2138" w:type="dxa"/>
            <w:shd w:val="clear" w:color="auto" w:fill="auto"/>
            <w:vAlign w:val="center"/>
          </w:tcPr>
          <w:p w14:paraId="2B091268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BaggageList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1613ECA9" w14:textId="018815A4" w:rsidR="00A35F09" w:rsidRPr="004C3808" w:rsidRDefault="00E11689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6AD0CF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3DD95EA1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3DB89E66" w14:textId="77777777" w:rsidTr="005A61E1">
        <w:tc>
          <w:tcPr>
            <w:tcW w:w="2138" w:type="dxa"/>
            <w:shd w:val="clear" w:color="auto" w:fill="auto"/>
            <w:vAlign w:val="center"/>
          </w:tcPr>
          <w:p w14:paraId="20C087AC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OrderCreate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15219A64" w14:textId="53BFD250" w:rsidR="00A35F09" w:rsidRPr="004C3808" w:rsidRDefault="00E11689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2CBE0D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6083DCC0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3B9DAD51" w14:textId="77777777" w:rsidTr="005A61E1">
        <w:tc>
          <w:tcPr>
            <w:tcW w:w="2138" w:type="dxa"/>
            <w:shd w:val="clear" w:color="auto" w:fill="auto"/>
            <w:vAlign w:val="center"/>
          </w:tcPr>
          <w:p w14:paraId="6EA17110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AirDocIssue</w:t>
            </w:r>
            <w:proofErr w:type="spellEnd"/>
            <w:r w:rsidRPr="004C3808">
              <w:rPr>
                <w:rFonts w:ascii="Verdana" w:hAnsi="Verdana"/>
                <w:vertAlign w:val="superscript"/>
                <w:lang w:val="en-US"/>
              </w:rPr>
              <w:t>#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27B73FD" w14:textId="337C0E9D" w:rsidR="00A35F09" w:rsidRPr="004C3808" w:rsidRDefault="00E11689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1D9072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A3B2F98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1BDAE50E" w14:textId="77777777" w:rsidTr="005A61E1">
        <w:tc>
          <w:tcPr>
            <w:tcW w:w="2138" w:type="dxa"/>
            <w:shd w:val="clear" w:color="auto" w:fill="auto"/>
            <w:vAlign w:val="center"/>
          </w:tcPr>
          <w:p w14:paraId="2B0EC0C3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OrderRetrieve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7005C57D" w14:textId="500F4751" w:rsidR="00A35F09" w:rsidRPr="004C3808" w:rsidRDefault="00E11689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7645A5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5C5AA0E2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5243779D" w14:textId="77777777" w:rsidTr="005A61E1">
        <w:tc>
          <w:tcPr>
            <w:tcW w:w="2138" w:type="dxa"/>
            <w:shd w:val="clear" w:color="auto" w:fill="auto"/>
            <w:vAlign w:val="center"/>
          </w:tcPr>
          <w:p w14:paraId="37921397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OrderChange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7A0668F6" w14:textId="0C1637DE" w:rsidR="00A35F09" w:rsidRPr="004C3808" w:rsidRDefault="00A35F09" w:rsidP="005A61E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F58ECA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0173CB1B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43FB6316" w14:textId="77777777" w:rsidTr="005A61E1">
        <w:trPr>
          <w:trHeight w:val="331"/>
        </w:trPr>
        <w:tc>
          <w:tcPr>
            <w:tcW w:w="2138" w:type="dxa"/>
            <w:shd w:val="clear" w:color="auto" w:fill="auto"/>
            <w:vAlign w:val="center"/>
          </w:tcPr>
          <w:p w14:paraId="0150B3B5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ItinReShop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100AD463" w14:textId="48A0A228" w:rsidR="00A35F09" w:rsidRPr="004C3808" w:rsidRDefault="00E11689" w:rsidP="00E11689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82A533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51083C3A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0DD59354" w14:textId="77777777" w:rsidTr="005A61E1">
        <w:tc>
          <w:tcPr>
            <w:tcW w:w="2138" w:type="dxa"/>
            <w:shd w:val="clear" w:color="auto" w:fill="auto"/>
            <w:vAlign w:val="center"/>
          </w:tcPr>
          <w:p w14:paraId="1E151544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OrderCancel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29DD961D" w14:textId="365593DC" w:rsidR="00A35F09" w:rsidRPr="004C3808" w:rsidRDefault="00E11689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D4AA28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5D908F48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</w:tbl>
    <w:p w14:paraId="5581ACA5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p w14:paraId="6AC91972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p w14:paraId="3FE20CA5" w14:textId="77777777" w:rsidR="00A35F09" w:rsidRPr="004C3808" w:rsidRDefault="00A35F09" w:rsidP="00A35F09">
      <w:pPr>
        <w:rPr>
          <w:rFonts w:ascii="Verdana" w:hAnsi="Verdana"/>
          <w:color w:val="595959"/>
          <w:lang w:val="en-US"/>
        </w:rPr>
      </w:pPr>
      <w:r w:rsidRPr="004C3808">
        <w:rPr>
          <w:rFonts w:ascii="Verdana" w:hAnsi="Verdana"/>
          <w:color w:val="595959"/>
          <w:lang w:val="en-US"/>
        </w:rPr>
        <w:t>* Expected Values</w:t>
      </w:r>
    </w:p>
    <w:p w14:paraId="5E0BF4E0" w14:textId="77777777" w:rsidR="00A35F09" w:rsidRPr="004C3808" w:rsidRDefault="00A35F09" w:rsidP="00A35F09">
      <w:pPr>
        <w:rPr>
          <w:rFonts w:ascii="Verdana" w:hAnsi="Verdana"/>
          <w:color w:val="595959"/>
          <w:lang w:val="en-US"/>
        </w:rPr>
      </w:pPr>
      <w:r w:rsidRPr="004C3808">
        <w:rPr>
          <w:rFonts w:ascii="Verdana" w:hAnsi="Verdana"/>
          <w:color w:val="595959"/>
          <w:vertAlign w:val="superscript"/>
          <w:lang w:val="en-US"/>
        </w:rPr>
        <w:t>#</w:t>
      </w:r>
      <w:r w:rsidRPr="004C3808">
        <w:rPr>
          <w:rFonts w:ascii="Verdana" w:hAnsi="Verdana"/>
          <w:color w:val="595959"/>
          <w:lang w:val="en-US"/>
        </w:rPr>
        <w:t xml:space="preserve"> For non-instant purchase orders</w:t>
      </w:r>
    </w:p>
    <w:p w14:paraId="0BBE148A" w14:textId="77777777" w:rsidR="00A35F09" w:rsidRPr="004C3808" w:rsidRDefault="00A35F09" w:rsidP="00A35F09">
      <w:pPr>
        <w:rPr>
          <w:rFonts w:ascii="Verdana" w:eastAsia="MS Gothic" w:hAnsi="Verdana"/>
          <w:color w:val="F08400"/>
          <w:sz w:val="26"/>
          <w:szCs w:val="26"/>
          <w:lang w:val="en-US"/>
        </w:rPr>
      </w:pPr>
    </w:p>
    <w:p w14:paraId="16269979" w14:textId="3965352D" w:rsidR="00A35F09" w:rsidRDefault="00A35F09" w:rsidP="00A35F09">
      <w:pPr>
        <w:pStyle w:val="Ttulo2"/>
        <w:rPr>
          <w:rFonts w:ascii="Verdana" w:hAnsi="Verdana"/>
        </w:rPr>
      </w:pPr>
      <w:r>
        <w:rPr>
          <w:rFonts w:ascii="Verdana" w:hAnsi="Verdana"/>
        </w:rPr>
        <w:t>7</w:t>
      </w:r>
      <w:r w:rsidRPr="00320EB8">
        <w:rPr>
          <w:rFonts w:ascii="Verdana" w:hAnsi="Verdana"/>
        </w:rPr>
        <w:t xml:space="preserve">. Commercial </w:t>
      </w:r>
      <w:r w:rsidR="00DD2794">
        <w:rPr>
          <w:rFonts w:ascii="Verdana" w:hAnsi="Verdana"/>
        </w:rPr>
        <w:t xml:space="preserve">Relationship with </w:t>
      </w:r>
      <w:r w:rsidRPr="00320EB8">
        <w:rPr>
          <w:rFonts w:ascii="Verdana" w:hAnsi="Verdana"/>
        </w:rPr>
        <w:t>Iberia</w:t>
      </w:r>
      <w:r w:rsidR="00DD2794">
        <w:rPr>
          <w:rFonts w:ascii="Verdana" w:hAnsi="Verdana"/>
        </w:rPr>
        <w:t xml:space="preserve"> or British Airways</w:t>
      </w:r>
    </w:p>
    <w:p w14:paraId="7AB5BF7C" w14:textId="77777777" w:rsidR="00DD2794" w:rsidRDefault="00DD2794" w:rsidP="00DD2794">
      <w:pPr>
        <w:rPr>
          <w:lang w:val="en-US"/>
        </w:rPr>
      </w:pPr>
    </w:p>
    <w:p w14:paraId="31F5B71D" w14:textId="33C4D1DB" w:rsidR="00DD2794" w:rsidRDefault="00DD2794" w:rsidP="00DD2794">
      <w:pPr>
        <w:rPr>
          <w:rFonts w:ascii="Verdana" w:hAnsi="Verdana"/>
          <w:lang w:val="en-US"/>
        </w:rPr>
      </w:pPr>
      <w:r w:rsidRPr="00DD2794">
        <w:rPr>
          <w:rFonts w:ascii="Verdana" w:hAnsi="Verdana"/>
          <w:lang w:val="en-US"/>
        </w:rPr>
        <w:t>Do</w:t>
      </w:r>
      <w:r>
        <w:rPr>
          <w:rFonts w:ascii="Verdana" w:hAnsi="Verdana"/>
          <w:lang w:val="en-US"/>
        </w:rPr>
        <w:t xml:space="preserve">es your company already have either </w:t>
      </w:r>
      <w:proofErr w:type="spellStart"/>
      <w:r>
        <w:rPr>
          <w:rFonts w:ascii="Verdana" w:hAnsi="Verdana"/>
          <w:lang w:val="en-US"/>
        </w:rPr>
        <w:t>OnBusiness</w:t>
      </w:r>
      <w:proofErr w:type="spellEnd"/>
      <w:r>
        <w:rPr>
          <w:rFonts w:ascii="Verdana" w:hAnsi="Verdana"/>
          <w:lang w:val="en-US"/>
        </w:rPr>
        <w:t xml:space="preserve"> or Corporate account with either Iberia or British Airways? If so please complete the following:</w:t>
      </w:r>
    </w:p>
    <w:p w14:paraId="0CF8E0CE" w14:textId="77777777" w:rsidR="00DD2794" w:rsidRPr="00320EB8" w:rsidRDefault="00DD2794" w:rsidP="00DD2794">
      <w:pPr>
        <w:framePr w:w="4798" w:h="361" w:hSpace="141" w:wrap="around" w:vAnchor="text" w:hAnchor="page" w:x="5320" w:y="2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20EB8">
        <w:rPr>
          <w:rFonts w:ascii="Verdana" w:hAnsi="Verdana"/>
          <w:sz w:val="22"/>
          <w:lang w:val="en-US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</w:p>
    <w:p w14:paraId="0E2F8B59" w14:textId="77777777" w:rsidR="00DD2794" w:rsidRDefault="00DD2794" w:rsidP="00DD2794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ab/>
      </w:r>
    </w:p>
    <w:p w14:paraId="77A5EEBD" w14:textId="2623BAE9" w:rsidR="00DD2794" w:rsidRDefault="00DD2794" w:rsidP="00DD2794">
      <w:pPr>
        <w:ind w:firstLine="708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OnBusiness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Nbr</w:t>
      </w:r>
      <w:proofErr w:type="spellEnd"/>
    </w:p>
    <w:p w14:paraId="42D4FA08" w14:textId="77777777" w:rsidR="00DD2794" w:rsidRDefault="00DD2794" w:rsidP="00DD2794">
      <w:pPr>
        <w:ind w:firstLine="708"/>
        <w:rPr>
          <w:rFonts w:ascii="Verdana" w:hAnsi="Verdana"/>
          <w:lang w:val="en-US"/>
        </w:rPr>
      </w:pPr>
    </w:p>
    <w:p w14:paraId="6069020A" w14:textId="77777777" w:rsidR="00DD2794" w:rsidRPr="00320EB8" w:rsidRDefault="00DD2794" w:rsidP="00DD2794">
      <w:pPr>
        <w:framePr w:w="4813" w:h="361" w:hSpace="141" w:wrap="around" w:vAnchor="text" w:hAnchor="page" w:x="5290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20EB8">
        <w:rPr>
          <w:rFonts w:ascii="Verdana" w:hAnsi="Verdana"/>
          <w:sz w:val="22"/>
          <w:lang w:val="en-US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</w:p>
    <w:p w14:paraId="7F88CB69" w14:textId="67758E41" w:rsidR="00DD2794" w:rsidRPr="00DD2794" w:rsidRDefault="00DD2794" w:rsidP="00DD2794">
      <w:pPr>
        <w:ind w:firstLine="708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Corporate Acc. </w:t>
      </w:r>
      <w:proofErr w:type="spellStart"/>
      <w:r>
        <w:rPr>
          <w:rFonts w:ascii="Verdana" w:hAnsi="Verdana"/>
          <w:lang w:val="en-US"/>
        </w:rPr>
        <w:t>Nbr</w:t>
      </w:r>
      <w:proofErr w:type="spellEnd"/>
    </w:p>
    <w:p w14:paraId="06EA8CE4" w14:textId="77777777" w:rsidR="00A35F09" w:rsidRPr="00A35F09" w:rsidRDefault="00A35F09" w:rsidP="00A35F09">
      <w:pPr>
        <w:rPr>
          <w:lang w:val="en-US"/>
        </w:rPr>
      </w:pPr>
    </w:p>
    <w:p w14:paraId="61DA784B" w14:textId="77777777" w:rsidR="00A35F09" w:rsidRPr="00320EB8" w:rsidRDefault="00A35F09" w:rsidP="00A35F09">
      <w:pPr>
        <w:rPr>
          <w:rFonts w:ascii="Verdana" w:hAnsi="Verdana"/>
          <w:lang w:val="en-US"/>
        </w:rPr>
      </w:pPr>
      <w:r w:rsidRPr="00320EB8">
        <w:rPr>
          <w:rFonts w:ascii="Verdana" w:hAnsi="Verdana"/>
          <w:lang w:val="en-US"/>
        </w:rPr>
        <w:t xml:space="preserve">Name of the commercial representative </w:t>
      </w:r>
      <w:r>
        <w:rPr>
          <w:rFonts w:ascii="Verdana" w:hAnsi="Verdana"/>
          <w:lang w:val="en-US"/>
        </w:rPr>
        <w:t>at</w:t>
      </w:r>
      <w:r w:rsidRPr="00320EB8">
        <w:rPr>
          <w:rFonts w:ascii="Verdana" w:hAnsi="Verdana"/>
          <w:lang w:val="en-US"/>
        </w:rPr>
        <w:t xml:space="preserve"> Iberia with whom your company is in contact</w:t>
      </w:r>
      <w:r>
        <w:rPr>
          <w:rFonts w:ascii="Verdana" w:hAnsi="Verdana"/>
          <w:lang w:val="en-US"/>
        </w:rPr>
        <w:t>:</w:t>
      </w:r>
    </w:p>
    <w:p w14:paraId="1545BE13" w14:textId="614DB973" w:rsidR="00A35F09" w:rsidRPr="00F44CD4" w:rsidRDefault="00E93340" w:rsidP="00A35F09">
      <w:pPr>
        <w:framePr w:w="5597" w:h="361" w:hSpace="141" w:wrap="around" w:vAnchor="text" w:hAnchor="page" w:x="4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</w:rPr>
      </w:pPr>
      <w:r w:rsidRPr="00E11689">
        <w:rPr>
          <w:rFonts w:ascii="Verdana" w:hAnsi="Verdana"/>
          <w:sz w:val="22"/>
          <w:lang w:val="en-US"/>
        </w:rPr>
        <w:t xml:space="preserve">    </w:t>
      </w:r>
      <w:r>
        <w:rPr>
          <w:rFonts w:ascii="Verdana" w:hAnsi="Verdana"/>
          <w:sz w:val="22"/>
        </w:rPr>
        <w:t>NOMBRE DE SU COMERCIAL EN IBERIA</w:t>
      </w:r>
      <w:r w:rsidR="00553E96" w:rsidRPr="00F44CD4">
        <w:rPr>
          <w:rFonts w:ascii="Verdana" w:hAnsi="Verdana"/>
          <w:sz w:val="22"/>
        </w:rPr>
        <w:tab/>
      </w:r>
    </w:p>
    <w:p w14:paraId="2F9996CD" w14:textId="4EAE38B4" w:rsidR="00A35F09" w:rsidRPr="00F44CD4" w:rsidRDefault="00DC65F9" w:rsidP="00A35F09">
      <w:pPr>
        <w:ind w:firstLine="708"/>
        <w:rPr>
          <w:rFonts w:ascii="Verdana" w:hAnsi="Verdana"/>
          <w:sz w:val="22"/>
        </w:rPr>
      </w:pPr>
      <w:r w:rsidRPr="00F44CD4">
        <w:rPr>
          <w:rFonts w:ascii="Verdana" w:hAnsi="Verdana"/>
          <w:sz w:val="22"/>
        </w:rPr>
        <w:t xml:space="preserve">Full </w:t>
      </w:r>
      <w:proofErr w:type="spellStart"/>
      <w:r w:rsidR="00A35F09" w:rsidRPr="00F44CD4">
        <w:rPr>
          <w:rFonts w:ascii="Verdana" w:hAnsi="Verdana"/>
          <w:sz w:val="22"/>
        </w:rPr>
        <w:t>Name</w:t>
      </w:r>
      <w:proofErr w:type="spellEnd"/>
      <w:r w:rsidR="00A35F09" w:rsidRPr="00F44CD4">
        <w:rPr>
          <w:rFonts w:ascii="Verdana" w:hAnsi="Verdana"/>
          <w:sz w:val="22"/>
        </w:rPr>
        <w:tab/>
      </w:r>
    </w:p>
    <w:p w14:paraId="323AFD48" w14:textId="3B6F39B3" w:rsidR="00A35F09" w:rsidRPr="00E93340" w:rsidRDefault="00E93340" w:rsidP="00A35F09">
      <w:pPr>
        <w:framePr w:w="5597" w:h="361" w:hSpace="141" w:wrap="around" w:vAnchor="text" w:hAnchor="page" w:x="4531" w:y="1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</w:rPr>
      </w:pPr>
      <w:r w:rsidRPr="00E93340">
        <w:rPr>
          <w:rFonts w:ascii="Verdana" w:hAnsi="Verdana"/>
          <w:sz w:val="22"/>
        </w:rPr>
        <w:t xml:space="preserve">    EMAIL DE SU COMERCIAL EN IBERIA</w:t>
      </w:r>
    </w:p>
    <w:p w14:paraId="1C137F96" w14:textId="77777777" w:rsidR="00A35F09" w:rsidRPr="00F44CD4" w:rsidRDefault="00A35F09" w:rsidP="00A35F09">
      <w:pPr>
        <w:rPr>
          <w:rFonts w:ascii="Verdana" w:hAnsi="Verdana"/>
          <w:sz w:val="10"/>
          <w:szCs w:val="10"/>
        </w:rPr>
      </w:pPr>
    </w:p>
    <w:p w14:paraId="4E7DB7B9" w14:textId="48DB6379" w:rsidR="00503745" w:rsidRPr="00503745" w:rsidRDefault="00A35F09" w:rsidP="00503745">
      <w:pPr>
        <w:ind w:firstLine="708"/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>Email</w:t>
      </w:r>
    </w:p>
    <w:sectPr w:rsidR="00503745" w:rsidRPr="00503745" w:rsidSect="000F2567">
      <w:headerReference w:type="default" r:id="rId16"/>
      <w:footerReference w:type="default" r:id="rId17"/>
      <w:type w:val="continuous"/>
      <w:pgSz w:w="11900" w:h="16840"/>
      <w:pgMar w:top="2076" w:right="1701" w:bottom="231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E80BA" w14:textId="77777777" w:rsidR="005C0472" w:rsidRDefault="005C0472" w:rsidP="0029642D">
      <w:r>
        <w:separator/>
      </w:r>
    </w:p>
  </w:endnote>
  <w:endnote w:type="continuationSeparator" w:id="0">
    <w:p w14:paraId="79783A89" w14:textId="77777777" w:rsidR="005C0472" w:rsidRDefault="005C0472" w:rsidP="0029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beria Headline">
    <w:altName w:val="Times New Roman"/>
    <w:charset w:val="00"/>
    <w:family w:val="auto"/>
    <w:pitch w:val="variable"/>
    <w:sig w:usb0="00000001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beria Text">
    <w:altName w:val="Times New Roman"/>
    <w:charset w:val="00"/>
    <w:family w:val="auto"/>
    <w:pitch w:val="variable"/>
    <w:sig w:usb0="00000001" w:usb1="5000204A" w:usb2="00000000" w:usb3="00000000" w:csb0="00000093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9C8B9" w14:textId="5DBCE861" w:rsidR="00A35F09" w:rsidRDefault="00A35F0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A978618" wp14:editId="719E3750">
              <wp:simplePos x="0" y="0"/>
              <wp:positionH relativeFrom="column">
                <wp:posOffset>3733800</wp:posOffset>
              </wp:positionH>
              <wp:positionV relativeFrom="paragraph">
                <wp:posOffset>-346710</wp:posOffset>
              </wp:positionV>
              <wp:extent cx="1375410" cy="616585"/>
              <wp:effectExtent l="0" t="0" r="15240" b="1206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5410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B6ABED" w14:textId="77777777" w:rsidR="00A35F09" w:rsidRDefault="00A35F09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 xml:space="preserve">Calle Martínez </w:t>
                          </w:r>
                          <w:proofErr w:type="spellStart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Villergas</w:t>
                          </w:r>
                          <w:proofErr w:type="spellEnd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, 49</w:t>
                          </w:r>
                        </w:p>
                        <w:p w14:paraId="3AEE6A35" w14:textId="77777777" w:rsidR="00A35F09" w:rsidRDefault="00A35F09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28027 Madrid, España</w:t>
                          </w:r>
                        </w:p>
                        <w:p w14:paraId="676D3530" w14:textId="77777777" w:rsidR="00A35F09" w:rsidRPr="00B30D5E" w:rsidRDefault="00A35F09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www.iberia.com</w:t>
                          </w:r>
                        </w:p>
                        <w:p w14:paraId="639E6CA5" w14:textId="77777777" w:rsidR="00A35F09" w:rsidRPr="00B30D5E" w:rsidRDefault="00A35F09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294pt;margin-top:-27.3pt;width:108.3pt;height:4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" filled="f" stroked="f">
              <v:path arrowok="t"/>
              <v:textbox inset="0,0,0,0">
                <w:txbxContent>
                  <w:p w14:paraId="40B6ABED" w14:textId="77777777" w:rsidR="00A35F09" w:rsidRDefault="00A35F09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 xml:space="preserve">Calle Martínez </w:t>
                    </w:r>
                    <w:proofErr w:type="spellStart"/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Villergas</w:t>
                    </w:r>
                    <w:proofErr w:type="spellEnd"/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, 49</w:t>
                    </w:r>
                  </w:p>
                  <w:p w14:paraId="3AEE6A35" w14:textId="77777777" w:rsidR="00A35F09" w:rsidRDefault="00A35F09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28027 Madrid, España</w:t>
                    </w:r>
                  </w:p>
                  <w:p w14:paraId="676D3530" w14:textId="77777777" w:rsidR="00A35F09" w:rsidRPr="00B30D5E" w:rsidRDefault="00A35F09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www.iberia.com</w:t>
                    </w:r>
                  </w:p>
                  <w:p w14:paraId="639E6CA5" w14:textId="77777777" w:rsidR="00A35F09" w:rsidRPr="00B30D5E" w:rsidRDefault="00A35F09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1FFEAFB" wp14:editId="6B849317">
              <wp:simplePos x="0" y="0"/>
              <wp:positionH relativeFrom="column">
                <wp:posOffset>-151765</wp:posOffset>
              </wp:positionH>
              <wp:positionV relativeFrom="paragraph">
                <wp:posOffset>-232410</wp:posOffset>
              </wp:positionV>
              <wp:extent cx="1371600" cy="452120"/>
              <wp:effectExtent l="0" t="0" r="0" b="508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E3A8C63" w14:textId="77777777" w:rsidR="00A35F09" w:rsidRPr="0029642D" w:rsidRDefault="00A35F09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b/>
                              <w:bCs/>
                              <w:sz w:val="14"/>
                              <w:szCs w:val="14"/>
                            </w:rPr>
                            <w:t>NDC Team</w:t>
                          </w:r>
                        </w:p>
                        <w:p w14:paraId="37288895" w14:textId="77777777" w:rsidR="00A35F09" w:rsidRPr="0029642D" w:rsidRDefault="00A35F09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Selling</w:t>
                          </w:r>
                          <w:proofErr w:type="spellEnd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 xml:space="preserve"> &amp; </w:t>
                          </w:r>
                          <w:proofErr w:type="spellStart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Distribution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8" type="#_x0000_t202" style="position:absolute;margin-left:-11.95pt;margin-top:-18.3pt;width:108pt;height:3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" filled="f" stroked="f">
              <v:path arrowok="t"/>
              <v:textbox inset="0,0,0,0">
                <w:txbxContent>
                  <w:p w14:paraId="4E3A8C63" w14:textId="77777777" w:rsidR="00A35F09" w:rsidRPr="0029642D" w:rsidRDefault="00A35F09" w:rsidP="0029642D">
                    <w:pPr>
                      <w:spacing w:line="168" w:lineRule="exact"/>
                      <w:rPr>
                        <w:rFonts w:ascii="Iberia Text" w:hAnsi="Iberia Text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b/>
                        <w:bCs/>
                        <w:sz w:val="14"/>
                        <w:szCs w:val="14"/>
                      </w:rPr>
                      <w:t>NDC Team</w:t>
                    </w:r>
                  </w:p>
                  <w:p w14:paraId="37288895" w14:textId="77777777" w:rsidR="00A35F09" w:rsidRPr="0029642D" w:rsidRDefault="00A35F09" w:rsidP="0029642D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Selling</w:t>
                    </w:r>
                    <w:proofErr w:type="spellEnd"/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 xml:space="preserve"> &amp; </w:t>
                    </w:r>
                    <w:proofErr w:type="spellStart"/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Distribution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E69C18" wp14:editId="7BCC477D">
              <wp:simplePos x="0" y="0"/>
              <wp:positionH relativeFrom="column">
                <wp:posOffset>3832860</wp:posOffset>
              </wp:positionH>
              <wp:positionV relativeFrom="paragraph">
                <wp:posOffset>-3853815</wp:posOffset>
              </wp:positionV>
              <wp:extent cx="5026025" cy="140335"/>
              <wp:effectExtent l="4445" t="14605" r="7620" b="762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50260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BF9E51" w14:textId="77777777" w:rsidR="00A35F09" w:rsidRPr="00B30D5E" w:rsidRDefault="00A35F09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</w:pPr>
                          <w:r w:rsidRPr="00B30D5E">
                            <w:rPr>
                              <w:rFonts w:ascii="Iberia Text" w:hAnsi="Iberia Text"/>
                              <w:b/>
                              <w:bCs/>
                              <w:color w:val="9D9D9C"/>
                              <w:sz w:val="10"/>
                              <w:szCs w:val="10"/>
                            </w:rPr>
                            <w:t>Iberia</w:t>
                          </w:r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 xml:space="preserve"> Líneas Aéreas de España, S.A. Operadora Unipersonal. Martínez </w:t>
                          </w:r>
                          <w:proofErr w:type="spellStart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>Villergas</w:t>
                          </w:r>
                          <w:proofErr w:type="spellEnd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 xml:space="preserve"> 49. 28027 Madrid. Registro Mercantil de Madrid (T. 27301, F. 79, H. M-491912, </w:t>
                          </w:r>
                          <w:proofErr w:type="spellStart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>Insc</w:t>
                          </w:r>
                          <w:proofErr w:type="spellEnd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>. 1ª), N.I.F. A-85850394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4" o:spid="_x0000_s1029" type="#_x0000_t202" style="position:absolute;margin-left:301.8pt;margin-top:-303.45pt;width:395.75pt;height:11.0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" filled="f" stroked="f">
              <v:path arrowok="t"/>
              <v:textbox inset="0,0,0,0">
                <w:txbxContent>
                  <w:p w14:paraId="62BF9E51" w14:textId="77777777" w:rsidR="00A35F09" w:rsidRPr="00B30D5E" w:rsidRDefault="00A35F09" w:rsidP="0029642D">
                    <w:pPr>
                      <w:spacing w:line="168" w:lineRule="exact"/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</w:pPr>
                    <w:r w:rsidRPr="00B30D5E">
                      <w:rPr>
                        <w:rFonts w:ascii="Iberia Text" w:hAnsi="Iberia Text"/>
                        <w:b/>
                        <w:bCs/>
                        <w:color w:val="9D9D9C"/>
                        <w:sz w:val="10"/>
                        <w:szCs w:val="10"/>
                      </w:rPr>
                      <w:t>Iberia</w:t>
                    </w:r>
                    <w:r w:rsidRPr="00B30D5E"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  <w:t xml:space="preserve"> Líneas Aéreas de España, S.A. Operadora Unipersonal. Martínez </w:t>
                    </w:r>
                    <w:proofErr w:type="spellStart"/>
                    <w:r w:rsidRPr="00B30D5E"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  <w:t>Villergas</w:t>
                    </w:r>
                    <w:proofErr w:type="spellEnd"/>
                    <w:r w:rsidRPr="00B30D5E"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  <w:t xml:space="preserve"> 49. 28027 Madrid. Registro Mercantil de Madrid (T. 27301, F. 79, H. M-491912, </w:t>
                    </w:r>
                    <w:proofErr w:type="spellStart"/>
                    <w:r w:rsidRPr="00B30D5E"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  <w:t>Insc</w:t>
                    </w:r>
                    <w:proofErr w:type="spellEnd"/>
                    <w:r w:rsidRPr="00B30D5E"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  <w:t>. 1ª), N.I.F. A-85850394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 wp14:anchorId="06FEF068" wp14:editId="501B9863">
          <wp:simplePos x="0" y="0"/>
          <wp:positionH relativeFrom="column">
            <wp:posOffset>5777230</wp:posOffset>
          </wp:positionH>
          <wp:positionV relativeFrom="page">
            <wp:posOffset>9956165</wp:posOffset>
          </wp:positionV>
          <wp:extent cx="381000" cy="3270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00E6B" w14:textId="1B5CD0EE" w:rsidR="00525BA0" w:rsidRDefault="00525BA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35F2AB" wp14:editId="1D631C24">
              <wp:simplePos x="0" y="0"/>
              <wp:positionH relativeFrom="column">
                <wp:posOffset>3733751</wp:posOffset>
              </wp:positionH>
              <wp:positionV relativeFrom="paragraph">
                <wp:posOffset>-346710</wp:posOffset>
              </wp:positionV>
              <wp:extent cx="1375410" cy="616585"/>
              <wp:effectExtent l="0" t="0" r="21590" b="1841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5410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4FFDA" w14:textId="35A13F4A" w:rsidR="00525BA0" w:rsidRDefault="00525BA0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 xml:space="preserve">Calle Martínez </w:t>
                          </w:r>
                          <w:proofErr w:type="spellStart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Villergas</w:t>
                          </w:r>
                          <w:proofErr w:type="spellEnd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, 49</w:t>
                          </w:r>
                        </w:p>
                        <w:p w14:paraId="765BAA4D" w14:textId="0D226A22" w:rsidR="00525BA0" w:rsidRDefault="00525BA0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28027 Madrid, España</w:t>
                          </w:r>
                        </w:p>
                        <w:p w14:paraId="43B4B83A" w14:textId="017D8A59" w:rsidR="00525BA0" w:rsidRPr="00B30D5E" w:rsidRDefault="00525BA0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www.iberia.com</w:t>
                          </w:r>
                        </w:p>
                        <w:p w14:paraId="1DF14F92" w14:textId="77777777" w:rsidR="00525BA0" w:rsidRPr="00B30D5E" w:rsidRDefault="00525BA0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1" type="#_x0000_t202" style="position:absolute;margin-left:294pt;margin-top:-27.3pt;width:108.3pt;height:4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" filled="f" stroked="f">
              <v:textbox inset="0,0,0,0">
                <w:txbxContent>
                  <w:p w14:paraId="6744FFDA" w14:textId="35A13F4A" w:rsidR="00525BA0" w:rsidRDefault="00525BA0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 xml:space="preserve">Calle Martínez </w:t>
                    </w:r>
                    <w:proofErr w:type="spellStart"/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Villergas</w:t>
                    </w:r>
                    <w:proofErr w:type="spellEnd"/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, 49</w:t>
                    </w:r>
                  </w:p>
                  <w:p w14:paraId="765BAA4D" w14:textId="0D226A22" w:rsidR="00525BA0" w:rsidRDefault="00525BA0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28027 Madrid, España</w:t>
                    </w:r>
                  </w:p>
                  <w:p w14:paraId="43B4B83A" w14:textId="017D8A59" w:rsidR="00525BA0" w:rsidRPr="00B30D5E" w:rsidRDefault="00525BA0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www.iberia.com</w:t>
                    </w:r>
                  </w:p>
                  <w:p w14:paraId="1DF14F92" w14:textId="77777777" w:rsidR="00525BA0" w:rsidRPr="00B30D5E" w:rsidRDefault="00525BA0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9C29B7" wp14:editId="52C7F8CD">
              <wp:simplePos x="0" y="0"/>
              <wp:positionH relativeFrom="column">
                <wp:posOffset>-151765</wp:posOffset>
              </wp:positionH>
              <wp:positionV relativeFrom="paragraph">
                <wp:posOffset>-232117</wp:posOffset>
              </wp:positionV>
              <wp:extent cx="1371567" cy="452387"/>
              <wp:effectExtent l="0" t="0" r="635" b="508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567" cy="4523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6442" w14:textId="3935F4C5" w:rsidR="00525BA0" w:rsidRPr="0029642D" w:rsidRDefault="00525BA0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b/>
                              <w:bCs/>
                              <w:sz w:val="14"/>
                              <w:szCs w:val="14"/>
                            </w:rPr>
                            <w:t>NDC Team</w:t>
                          </w:r>
                        </w:p>
                        <w:p w14:paraId="6E560D18" w14:textId="0F7A85B3" w:rsidR="00525BA0" w:rsidRPr="0029642D" w:rsidRDefault="00525BA0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Selling</w:t>
                          </w:r>
                          <w:proofErr w:type="spellEnd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 xml:space="preserve"> &amp; </w:t>
                          </w:r>
                          <w:proofErr w:type="spellStart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Distribution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32" type="#_x0000_t202" style="position:absolute;margin-left:-11.95pt;margin-top:-18.3pt;width:108pt;height:3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" filled="f" stroked="f">
              <v:textbox inset="0,0,0,0">
                <w:txbxContent>
                  <w:p w14:paraId="2B1F6442" w14:textId="3935F4C5" w:rsidR="00525BA0" w:rsidRPr="0029642D" w:rsidRDefault="00525BA0" w:rsidP="0029642D">
                    <w:pPr>
                      <w:spacing w:line="168" w:lineRule="exact"/>
                      <w:rPr>
                        <w:rFonts w:ascii="Iberia Text" w:hAnsi="Iberia Text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b/>
                        <w:bCs/>
                        <w:sz w:val="14"/>
                        <w:szCs w:val="14"/>
                      </w:rPr>
                      <w:t>NDC Team</w:t>
                    </w:r>
                  </w:p>
                  <w:p w14:paraId="6E560D18" w14:textId="0F7A85B3" w:rsidR="00525BA0" w:rsidRPr="0029642D" w:rsidRDefault="00525BA0" w:rsidP="0029642D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Selling</w:t>
                    </w:r>
                    <w:proofErr w:type="spellEnd"/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 xml:space="preserve"> &amp; </w:t>
                    </w:r>
                    <w:proofErr w:type="spellStart"/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Distribution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825EDB" wp14:editId="1192B28F">
              <wp:simplePos x="0" y="0"/>
              <wp:positionH relativeFrom="column">
                <wp:posOffset>3832611</wp:posOffset>
              </wp:positionH>
              <wp:positionV relativeFrom="paragraph">
                <wp:posOffset>-3853765</wp:posOffset>
              </wp:positionV>
              <wp:extent cx="5026009" cy="140417"/>
              <wp:effectExtent l="4127" t="21273" r="7938" b="7937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5026009" cy="1404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63B71" w14:textId="402F88D2" w:rsidR="00525BA0" w:rsidRPr="00B30D5E" w:rsidRDefault="00525BA0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</w:pPr>
                          <w:r w:rsidRPr="00B30D5E">
                            <w:rPr>
                              <w:rFonts w:ascii="Iberia Text" w:hAnsi="Iberia Text"/>
                              <w:b/>
                              <w:bCs/>
                              <w:color w:val="9D9D9C"/>
                              <w:sz w:val="10"/>
                              <w:szCs w:val="10"/>
                            </w:rPr>
                            <w:t>Iberia</w:t>
                          </w:r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 xml:space="preserve"> Líneas Aéreas de España, S.A. Operadora Unipersonal. Martínez </w:t>
                          </w:r>
                          <w:proofErr w:type="spellStart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>Villergas</w:t>
                          </w:r>
                          <w:proofErr w:type="spellEnd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 xml:space="preserve"> 49. 28027 Madrid. Registro Mercantil de Madrid (T. 27301, F. 79, H. M-491912, </w:t>
                          </w:r>
                          <w:proofErr w:type="spellStart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>Insc</w:t>
                          </w:r>
                          <w:proofErr w:type="spellEnd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>. 1ª), N.I.F. A-85850394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3" type="#_x0000_t202" style="position:absolute;margin-left:301.8pt;margin-top:-303.45pt;width:395.75pt;height:11.0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" filled="f" stroked="f">
              <v:textbox inset="0,0,0,0">
                <w:txbxContent>
                  <w:p w14:paraId="1E963B71" w14:textId="402F88D2" w:rsidR="00525BA0" w:rsidRPr="00B30D5E" w:rsidRDefault="00525BA0" w:rsidP="0029642D">
                    <w:pPr>
                      <w:spacing w:line="168" w:lineRule="exact"/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</w:pPr>
                    <w:r w:rsidRPr="00B30D5E">
                      <w:rPr>
                        <w:rFonts w:ascii="Iberia Text" w:hAnsi="Iberia Text"/>
                        <w:b/>
                        <w:bCs/>
                        <w:color w:val="9D9D9C"/>
                        <w:sz w:val="10"/>
                        <w:szCs w:val="10"/>
                      </w:rPr>
                      <w:t>Iberia</w:t>
                    </w:r>
                    <w:r w:rsidRPr="00B30D5E"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  <w:t xml:space="preserve"> Líneas Aéreas de España, S.A. Operadora Unipersonal. Martínez </w:t>
                    </w:r>
                    <w:proofErr w:type="spellStart"/>
                    <w:r w:rsidRPr="00B30D5E"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  <w:t>Villergas</w:t>
                    </w:r>
                    <w:proofErr w:type="spellEnd"/>
                    <w:r w:rsidRPr="00B30D5E"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  <w:t xml:space="preserve"> 49. 28027 Madrid. Registro Mercantil de Madrid (T. 27301, F. 79, H. M-491912, </w:t>
                    </w:r>
                    <w:proofErr w:type="spellStart"/>
                    <w:r w:rsidRPr="00B30D5E"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  <w:t>Insc</w:t>
                    </w:r>
                    <w:proofErr w:type="spellEnd"/>
                    <w:r w:rsidRPr="00B30D5E"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  <w:t>. 1ª), N.I.F. A-85850394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0A8FBD0" wp14:editId="6EAFF514">
          <wp:simplePos x="0" y="0"/>
          <wp:positionH relativeFrom="column">
            <wp:posOffset>5777129</wp:posOffset>
          </wp:positionH>
          <wp:positionV relativeFrom="page">
            <wp:posOffset>9956065</wp:posOffset>
          </wp:positionV>
          <wp:extent cx="381000" cy="327025"/>
          <wp:effectExtent l="0" t="0" r="0" b="3175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_IBERIA_A4_General_290916_v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AE753" w14:textId="77777777" w:rsidR="005C0472" w:rsidRDefault="005C0472" w:rsidP="0029642D">
      <w:r>
        <w:separator/>
      </w:r>
    </w:p>
  </w:footnote>
  <w:footnote w:type="continuationSeparator" w:id="0">
    <w:p w14:paraId="05FF3E31" w14:textId="77777777" w:rsidR="005C0472" w:rsidRDefault="005C0472" w:rsidP="0029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A2704" w14:textId="14727B22" w:rsidR="00A35F09" w:rsidRDefault="00A35F0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EEE6CD5" wp14:editId="3DE1A48D">
              <wp:simplePos x="0" y="0"/>
              <wp:positionH relativeFrom="column">
                <wp:posOffset>18415</wp:posOffset>
              </wp:positionH>
              <wp:positionV relativeFrom="paragraph">
                <wp:posOffset>1946275</wp:posOffset>
              </wp:positionV>
              <wp:extent cx="1370965" cy="591185"/>
              <wp:effectExtent l="0" t="0" r="635" b="18415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0965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D597549" w14:textId="77777777" w:rsidR="00A35F09" w:rsidRPr="0029642D" w:rsidRDefault="00A35F09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1.45pt;margin-top:153.25pt;width:107.95pt;height:4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" filled="f" stroked="f">
              <v:path arrowok="t"/>
              <v:textbox inset="0,0,0,0">
                <w:txbxContent>
                  <w:p w14:paraId="7D597549" w14:textId="77777777" w:rsidR="00A35F09" w:rsidRPr="0029642D" w:rsidRDefault="00A35F09" w:rsidP="0029642D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0" locked="0" layoutInCell="1" allowOverlap="1" wp14:anchorId="2BD1F8D4" wp14:editId="6B9C52AB">
          <wp:simplePos x="0" y="0"/>
          <wp:positionH relativeFrom="column">
            <wp:posOffset>6297295</wp:posOffset>
          </wp:positionH>
          <wp:positionV relativeFrom="page">
            <wp:posOffset>3459480</wp:posOffset>
          </wp:positionV>
          <wp:extent cx="91440" cy="129540"/>
          <wp:effectExtent l="0" t="0" r="3810" b="3810"/>
          <wp:wrapNone/>
          <wp:docPr id="13" name="Imagen 13" descr="Sin%20título-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Sin%20título-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3143A180" wp14:editId="40185030">
          <wp:simplePos x="0" y="0"/>
          <wp:positionH relativeFrom="column">
            <wp:posOffset>4833620</wp:posOffset>
          </wp:positionH>
          <wp:positionV relativeFrom="page">
            <wp:posOffset>695325</wp:posOffset>
          </wp:positionV>
          <wp:extent cx="1282700" cy="330200"/>
          <wp:effectExtent l="0" t="0" r="0" b="0"/>
          <wp:wrapNone/>
          <wp:docPr id="11" name="Imagen 11" descr="i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ib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ED16C" w14:textId="0436EB9D" w:rsidR="00525BA0" w:rsidRDefault="00525BA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FD6966" wp14:editId="2503C520">
              <wp:simplePos x="0" y="0"/>
              <wp:positionH relativeFrom="column">
                <wp:posOffset>18415</wp:posOffset>
              </wp:positionH>
              <wp:positionV relativeFrom="paragraph">
                <wp:posOffset>1946275</wp:posOffset>
              </wp:positionV>
              <wp:extent cx="1370965" cy="591185"/>
              <wp:effectExtent l="0" t="0" r="635" b="18415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0965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13B73" w14:textId="77777777" w:rsidR="00525BA0" w:rsidRPr="0029642D" w:rsidRDefault="00525BA0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30" type="#_x0000_t202" style="position:absolute;margin-left:1.45pt;margin-top:153.25pt;width:107.95pt;height:4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" filled="f" stroked="f">
              <v:textbox inset="0,0,0,0">
                <w:txbxContent>
                  <w:p w14:paraId="2D613B73" w14:textId="77777777" w:rsidR="00525BA0" w:rsidRPr="0029642D" w:rsidRDefault="00525BA0" w:rsidP="0029642D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72E8A28F" wp14:editId="49F98A86">
          <wp:simplePos x="0" y="0"/>
          <wp:positionH relativeFrom="column">
            <wp:posOffset>6297295</wp:posOffset>
          </wp:positionH>
          <wp:positionV relativeFrom="page">
            <wp:posOffset>3459480</wp:posOffset>
          </wp:positionV>
          <wp:extent cx="91440" cy="129540"/>
          <wp:effectExtent l="0" t="0" r="10160" b="0"/>
          <wp:wrapNone/>
          <wp:docPr id="1" name="Imagen 11" descr="Sin%20título-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n%20título-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4EA36C4" wp14:editId="3941036B">
          <wp:simplePos x="0" y="0"/>
          <wp:positionH relativeFrom="column">
            <wp:posOffset>4833452</wp:posOffset>
          </wp:positionH>
          <wp:positionV relativeFrom="page">
            <wp:posOffset>695459</wp:posOffset>
          </wp:positionV>
          <wp:extent cx="1282700" cy="330200"/>
          <wp:effectExtent l="0" t="0" r="12700" b="0"/>
          <wp:wrapNone/>
          <wp:docPr id="3" name="Imagen 4" descr="i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b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DE5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E3"/>
    <w:rsid w:val="00017E91"/>
    <w:rsid w:val="00045296"/>
    <w:rsid w:val="0008255D"/>
    <w:rsid w:val="000F2567"/>
    <w:rsid w:val="000F3EDB"/>
    <w:rsid w:val="00102470"/>
    <w:rsid w:val="0016202C"/>
    <w:rsid w:val="001974E3"/>
    <w:rsid w:val="001B3BC5"/>
    <w:rsid w:val="001F0EF0"/>
    <w:rsid w:val="00206ED7"/>
    <w:rsid w:val="00230BCE"/>
    <w:rsid w:val="002367F9"/>
    <w:rsid w:val="0029642D"/>
    <w:rsid w:val="002B4BE5"/>
    <w:rsid w:val="002D414C"/>
    <w:rsid w:val="002E2624"/>
    <w:rsid w:val="0035548E"/>
    <w:rsid w:val="003970AC"/>
    <w:rsid w:val="003F015B"/>
    <w:rsid w:val="00434EC2"/>
    <w:rsid w:val="00435171"/>
    <w:rsid w:val="00444EB8"/>
    <w:rsid w:val="004D0BFC"/>
    <w:rsid w:val="004F257B"/>
    <w:rsid w:val="00503745"/>
    <w:rsid w:val="00524DF4"/>
    <w:rsid w:val="00525BA0"/>
    <w:rsid w:val="00553E96"/>
    <w:rsid w:val="005C0472"/>
    <w:rsid w:val="005D0C6A"/>
    <w:rsid w:val="005F2C29"/>
    <w:rsid w:val="00693537"/>
    <w:rsid w:val="006F780D"/>
    <w:rsid w:val="00707CE7"/>
    <w:rsid w:val="00731729"/>
    <w:rsid w:val="0074762D"/>
    <w:rsid w:val="007C3D66"/>
    <w:rsid w:val="007E0119"/>
    <w:rsid w:val="007E5ACA"/>
    <w:rsid w:val="00840336"/>
    <w:rsid w:val="00890C80"/>
    <w:rsid w:val="008A2738"/>
    <w:rsid w:val="008B0D01"/>
    <w:rsid w:val="008E33EF"/>
    <w:rsid w:val="008F4F53"/>
    <w:rsid w:val="008F6381"/>
    <w:rsid w:val="0092791E"/>
    <w:rsid w:val="0096448A"/>
    <w:rsid w:val="009823C2"/>
    <w:rsid w:val="009A0C99"/>
    <w:rsid w:val="009E14FF"/>
    <w:rsid w:val="009F2A75"/>
    <w:rsid w:val="009F3D76"/>
    <w:rsid w:val="00A34AAC"/>
    <w:rsid w:val="00A35F09"/>
    <w:rsid w:val="00A52065"/>
    <w:rsid w:val="00A5511E"/>
    <w:rsid w:val="00AC09A5"/>
    <w:rsid w:val="00AC29B5"/>
    <w:rsid w:val="00B30D5E"/>
    <w:rsid w:val="00B42163"/>
    <w:rsid w:val="00BA62E3"/>
    <w:rsid w:val="00BB6F3C"/>
    <w:rsid w:val="00BC1D9E"/>
    <w:rsid w:val="00BD17D1"/>
    <w:rsid w:val="00BE2E89"/>
    <w:rsid w:val="00BE44E1"/>
    <w:rsid w:val="00BF43A2"/>
    <w:rsid w:val="00C26ADB"/>
    <w:rsid w:val="00C37F90"/>
    <w:rsid w:val="00C424B9"/>
    <w:rsid w:val="00C81957"/>
    <w:rsid w:val="00D00764"/>
    <w:rsid w:val="00D230AF"/>
    <w:rsid w:val="00D54FE4"/>
    <w:rsid w:val="00D60776"/>
    <w:rsid w:val="00D74118"/>
    <w:rsid w:val="00D8004A"/>
    <w:rsid w:val="00D81998"/>
    <w:rsid w:val="00DC65F9"/>
    <w:rsid w:val="00DD2794"/>
    <w:rsid w:val="00E005F0"/>
    <w:rsid w:val="00E11689"/>
    <w:rsid w:val="00E252E4"/>
    <w:rsid w:val="00E35234"/>
    <w:rsid w:val="00E509BE"/>
    <w:rsid w:val="00E93340"/>
    <w:rsid w:val="00F44CD4"/>
    <w:rsid w:val="00F57FA1"/>
    <w:rsid w:val="00F618D9"/>
    <w:rsid w:val="00F90C01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3297C0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9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52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1303A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4DF4"/>
    <w:pPr>
      <w:keepNext/>
      <w:keepLines/>
      <w:spacing w:before="40"/>
      <w:outlineLvl w:val="1"/>
    </w:pPr>
    <w:rPr>
      <w:rFonts w:ascii="Iberia Headline" w:eastAsiaTheme="majorEastAsia" w:hAnsi="Iberia Headline" w:cstheme="majorBidi"/>
      <w:color w:val="F08400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4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42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64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42D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5234"/>
    <w:rPr>
      <w:rFonts w:asciiTheme="majorHAnsi" w:eastAsiaTheme="majorEastAsia" w:hAnsiTheme="majorHAnsi" w:cstheme="majorBidi"/>
      <w:color w:val="E1303A"/>
      <w:sz w:val="32"/>
      <w:szCs w:val="32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7F9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7F9"/>
    <w:rPr>
      <w:rFonts w:ascii="Times New Roman" w:hAnsi="Times New Roman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24DF4"/>
    <w:rPr>
      <w:rFonts w:ascii="Iberia Headline" w:eastAsiaTheme="majorEastAsia" w:hAnsi="Iberia Headline" w:cstheme="majorBidi"/>
      <w:color w:val="F08400"/>
      <w:sz w:val="26"/>
      <w:szCs w:val="26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C424B9"/>
    <w:rPr>
      <w:color w:val="808080"/>
    </w:rPr>
  </w:style>
  <w:style w:type="table" w:styleId="Tablaconcuadrcula">
    <w:name w:val="Table Grid"/>
    <w:basedOn w:val="Tablanormal"/>
    <w:uiPriority w:val="59"/>
    <w:rsid w:val="0052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29B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AC29B5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F3E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9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52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1303A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4DF4"/>
    <w:pPr>
      <w:keepNext/>
      <w:keepLines/>
      <w:spacing w:before="40"/>
      <w:outlineLvl w:val="1"/>
    </w:pPr>
    <w:rPr>
      <w:rFonts w:ascii="Iberia Headline" w:eastAsiaTheme="majorEastAsia" w:hAnsi="Iberia Headline" w:cstheme="majorBidi"/>
      <w:color w:val="F08400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4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42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64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42D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5234"/>
    <w:rPr>
      <w:rFonts w:asciiTheme="majorHAnsi" w:eastAsiaTheme="majorEastAsia" w:hAnsiTheme="majorHAnsi" w:cstheme="majorBidi"/>
      <w:color w:val="E1303A"/>
      <w:sz w:val="32"/>
      <w:szCs w:val="32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7F9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7F9"/>
    <w:rPr>
      <w:rFonts w:ascii="Times New Roman" w:hAnsi="Times New Roman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24DF4"/>
    <w:rPr>
      <w:rFonts w:ascii="Iberia Headline" w:eastAsiaTheme="majorEastAsia" w:hAnsi="Iberia Headline" w:cstheme="majorBidi"/>
      <w:color w:val="F08400"/>
      <w:sz w:val="26"/>
      <w:szCs w:val="26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C424B9"/>
    <w:rPr>
      <w:color w:val="808080"/>
    </w:rPr>
  </w:style>
  <w:style w:type="table" w:styleId="Tablaconcuadrcula">
    <w:name w:val="Table Grid"/>
    <w:basedOn w:val="Tablanormal"/>
    <w:uiPriority w:val="59"/>
    <w:rsid w:val="0052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29B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AC29B5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F3E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developer.iairgroup.com/iberia/NDC_Service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esora@ofi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3B67B191527541A1779546702DB7A0" ma:contentTypeVersion="4" ma:contentTypeDescription="Crear nuevo documento." ma:contentTypeScope="" ma:versionID="a7fab6a73f3f67082dc267f84d5e2a28">
  <xsd:schema xmlns:xsd="http://www.w3.org/2001/XMLSchema" xmlns:xs="http://www.w3.org/2001/XMLSchema" xmlns:p="http://schemas.microsoft.com/office/2006/metadata/properties" xmlns:ns2="57f23a6e-410a-4b3b-befa-8df0b4ebdbc5" xmlns:ns3="167d174a-c734-416c-9ab3-1256925bf572" targetNamespace="http://schemas.microsoft.com/office/2006/metadata/properties" ma:root="true" ma:fieldsID="ca321ffd92b0b36ed5af2cc91b7466f0" ns2:_="" ns3:_="">
    <xsd:import namespace="57f23a6e-410a-4b3b-befa-8df0b4ebdbc5"/>
    <xsd:import namespace="167d174a-c734-416c-9ab3-1256925bf5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23a6e-410a-4b3b-befa-8df0b4ebdb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d174a-c734-416c-9ab3-1256925bf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B9106D-248E-4BB5-A242-0FF2E754A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EB831D-68D2-4BB8-AABC-7B317F6AB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23a6e-410a-4b3b-befa-8df0b4ebdbc5"/>
    <ds:schemaRef ds:uri="167d174a-c734-416c-9ab3-1256925bf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4EA69-4EDC-4F7E-B41D-501CAE17E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21F5E6-1FB4-4BD3-B8C1-F272BF26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FREELANCE</dc:creator>
  <cp:lastModifiedBy>Isidro</cp:lastModifiedBy>
  <cp:revision>3</cp:revision>
  <cp:lastPrinted>2017-08-16T07:35:00Z</cp:lastPrinted>
  <dcterms:created xsi:type="dcterms:W3CDTF">2017-11-06T11:15:00Z</dcterms:created>
  <dcterms:modified xsi:type="dcterms:W3CDTF">2017-11-06T12:20:00Z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0x010100073B67B191527541A1779546702DB7A0</vt:lpwstr>
  </property>
</Properties>
</file>